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87" w:rsidRPr="006A2FDA" w:rsidRDefault="00671887" w:rsidP="00671887">
      <w:pPr>
        <w:jc w:val="center"/>
        <w:rPr>
          <w:b/>
          <w:sz w:val="28"/>
          <w:szCs w:val="28"/>
        </w:rPr>
      </w:pPr>
      <w:r w:rsidRPr="006A2FDA">
        <w:rPr>
          <w:b/>
          <w:sz w:val="28"/>
          <w:szCs w:val="28"/>
        </w:rPr>
        <w:t>РЕГЛАМЕНТ</w:t>
      </w:r>
    </w:p>
    <w:p w:rsidR="00671887" w:rsidRDefault="00671887" w:rsidP="006718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квалификационного турнира городского округа Самара </w:t>
      </w:r>
    </w:p>
    <w:p w:rsidR="00671887" w:rsidRDefault="00671887" w:rsidP="00671887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шахматам</w:t>
      </w:r>
      <w:r w:rsidR="00395C73">
        <w:rPr>
          <w:sz w:val="32"/>
          <w:szCs w:val="32"/>
        </w:rPr>
        <w:t>, быстрым шахматам и блицу</w:t>
      </w:r>
      <w:r>
        <w:rPr>
          <w:sz w:val="32"/>
          <w:szCs w:val="32"/>
        </w:rPr>
        <w:t xml:space="preserve"> в 2020 году</w:t>
      </w:r>
    </w:p>
    <w:p w:rsidR="00671887" w:rsidRPr="00476B09" w:rsidRDefault="00395C73" w:rsidP="00362325">
      <w:pPr>
        <w:jc w:val="center"/>
        <w:rPr>
          <w:sz w:val="32"/>
          <w:szCs w:val="32"/>
        </w:rPr>
      </w:pPr>
      <w:r>
        <w:rPr>
          <w:sz w:val="32"/>
          <w:szCs w:val="32"/>
        </w:rPr>
        <w:t>Шахматы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«</w:t>
      </w:r>
      <w:r w:rsidR="00362325">
        <w:rPr>
          <w:sz w:val="32"/>
          <w:szCs w:val="32"/>
        </w:rPr>
        <w:t xml:space="preserve">Кубок </w:t>
      </w:r>
      <w:proofErr w:type="spellStart"/>
      <w:r w:rsidR="00362325" w:rsidRPr="00362325">
        <w:rPr>
          <w:sz w:val="32"/>
          <w:szCs w:val="32"/>
        </w:rPr>
        <w:t>СамГТУ</w:t>
      </w:r>
      <w:proofErr w:type="spellEnd"/>
      <w:r w:rsidR="00362325">
        <w:rPr>
          <w:sz w:val="32"/>
          <w:szCs w:val="32"/>
        </w:rPr>
        <w:t xml:space="preserve"> </w:t>
      </w:r>
      <w:r w:rsidR="00671887">
        <w:rPr>
          <w:sz w:val="32"/>
          <w:szCs w:val="32"/>
        </w:rPr>
        <w:t>«</w:t>
      </w:r>
      <w:r w:rsidR="00C82A79">
        <w:rPr>
          <w:sz w:val="32"/>
          <w:szCs w:val="32"/>
        </w:rPr>
        <w:t>Феномен</w:t>
      </w:r>
      <w:r w:rsidR="008331D6">
        <w:rPr>
          <w:sz w:val="32"/>
          <w:szCs w:val="32"/>
        </w:rPr>
        <w:t>» Новогодний</w:t>
      </w:r>
      <w:r w:rsidR="00671887">
        <w:rPr>
          <w:sz w:val="32"/>
          <w:szCs w:val="32"/>
        </w:rPr>
        <w:t>»</w:t>
      </w:r>
    </w:p>
    <w:p w:rsidR="00671887" w:rsidRPr="00D2256C" w:rsidRDefault="00671887" w:rsidP="00671887">
      <w:pPr>
        <w:jc w:val="center"/>
        <w:rPr>
          <w:sz w:val="16"/>
          <w:szCs w:val="16"/>
        </w:rPr>
      </w:pPr>
    </w:p>
    <w:p w:rsidR="00671887" w:rsidRDefault="003B0455" w:rsidP="00671887">
      <w:pPr>
        <w:numPr>
          <w:ilvl w:val="0"/>
          <w:numId w:val="1"/>
        </w:numPr>
        <w:jc w:val="both"/>
      </w:pPr>
      <w:r>
        <w:t xml:space="preserve">Соревнования проводятся </w:t>
      </w:r>
      <w:r w:rsidR="00362325">
        <w:t xml:space="preserve">с </w:t>
      </w:r>
      <w:r w:rsidR="003D6D4B">
        <w:t>11</w:t>
      </w:r>
      <w:r w:rsidR="00671887">
        <w:t xml:space="preserve"> </w:t>
      </w:r>
      <w:r w:rsidR="00362325">
        <w:t>по 1</w:t>
      </w:r>
      <w:r w:rsidR="003D6D4B">
        <w:t>7</w:t>
      </w:r>
      <w:r w:rsidR="00362325">
        <w:t xml:space="preserve"> </w:t>
      </w:r>
      <w:r w:rsidR="003D6D4B">
        <w:t>декабря</w:t>
      </w:r>
      <w:r w:rsidR="00362325">
        <w:t xml:space="preserve"> </w:t>
      </w:r>
      <w:r w:rsidR="00671887">
        <w:t xml:space="preserve">2020 года </w:t>
      </w:r>
      <w:r w:rsidR="00362325">
        <w:t xml:space="preserve">по адресу </w:t>
      </w:r>
      <w:proofErr w:type="gramStart"/>
      <w:r w:rsidR="00362325">
        <w:t>Молодогвардейская</w:t>
      </w:r>
      <w:proofErr w:type="gramEnd"/>
      <w:r w:rsidR="00CF615E">
        <w:t xml:space="preserve">, </w:t>
      </w:r>
      <w:proofErr w:type="spellStart"/>
      <w:r w:rsidR="00CF615E">
        <w:t>д</w:t>
      </w:r>
      <w:proofErr w:type="spellEnd"/>
      <w:r w:rsidR="00362325">
        <w:t xml:space="preserve"> 244</w:t>
      </w:r>
      <w:r w:rsidR="00CF615E">
        <w:t>, кор.8.</w:t>
      </w:r>
    </w:p>
    <w:p w:rsidR="00671887" w:rsidRDefault="00671887" w:rsidP="00671887">
      <w:pPr>
        <w:numPr>
          <w:ilvl w:val="0"/>
          <w:numId w:val="1"/>
        </w:numPr>
        <w:jc w:val="both"/>
      </w:pPr>
      <w:r>
        <w:t>Расписание:</w:t>
      </w:r>
    </w:p>
    <w:p w:rsidR="00671887" w:rsidRDefault="00C82A79" w:rsidP="00671887">
      <w:pPr>
        <w:ind w:left="720"/>
        <w:jc w:val="both"/>
      </w:pPr>
      <w:r>
        <w:t xml:space="preserve">Регистрация до </w:t>
      </w:r>
      <w:r w:rsidR="003D6D4B">
        <w:t>11</w:t>
      </w:r>
      <w:r>
        <w:t>.</w:t>
      </w:r>
      <w:r w:rsidR="00362325">
        <w:t>1</w:t>
      </w:r>
      <w:r w:rsidR="003D6D4B">
        <w:t>2</w:t>
      </w:r>
      <w:r>
        <w:t>.2020</w:t>
      </w:r>
      <w:r w:rsidR="00671887">
        <w:t xml:space="preserve"> 1</w:t>
      </w:r>
      <w:r w:rsidR="00362325">
        <w:t>7</w:t>
      </w:r>
      <w:r w:rsidR="00671887">
        <w:t>:</w:t>
      </w:r>
      <w:r w:rsidR="003D6D4B">
        <w:t>3</w:t>
      </w:r>
      <w:r w:rsidR="00671887">
        <w:t>0</w:t>
      </w:r>
    </w:p>
    <w:p w:rsidR="00671887" w:rsidRDefault="00671887" w:rsidP="00671887">
      <w:pPr>
        <w:ind w:left="720"/>
        <w:jc w:val="both"/>
      </w:pPr>
      <w:r>
        <w:t xml:space="preserve">1 тур </w:t>
      </w:r>
      <w:r w:rsidR="003D6D4B">
        <w:t>11</w:t>
      </w:r>
      <w:r w:rsidR="00C82A79">
        <w:t>.</w:t>
      </w:r>
      <w:r w:rsidR="00362325">
        <w:t>1</w:t>
      </w:r>
      <w:r w:rsidR="003D6D4B">
        <w:t>2</w:t>
      </w:r>
      <w:r w:rsidR="00C82A79">
        <w:t xml:space="preserve">.2020 </w:t>
      </w:r>
      <w:r>
        <w:t xml:space="preserve"> в 1</w:t>
      </w:r>
      <w:r w:rsidR="00362325">
        <w:t>8</w:t>
      </w:r>
      <w:r>
        <w:t>:</w:t>
      </w:r>
      <w:r w:rsidR="00362325">
        <w:t>0</w:t>
      </w:r>
      <w:r>
        <w:t>0</w:t>
      </w:r>
    </w:p>
    <w:p w:rsidR="00671887" w:rsidRDefault="00671887" w:rsidP="00671887">
      <w:pPr>
        <w:ind w:left="720"/>
        <w:jc w:val="both"/>
      </w:pPr>
      <w:r>
        <w:t xml:space="preserve">2 тур </w:t>
      </w:r>
      <w:r w:rsidR="003D6D4B">
        <w:t>12</w:t>
      </w:r>
      <w:r w:rsidR="00C82A79">
        <w:t>.</w:t>
      </w:r>
      <w:r w:rsidR="00362325">
        <w:t>1</w:t>
      </w:r>
      <w:r w:rsidR="003D6D4B">
        <w:t>2</w:t>
      </w:r>
      <w:r w:rsidR="00C82A79">
        <w:t xml:space="preserve">.2020 </w:t>
      </w:r>
      <w:r>
        <w:t>в 1</w:t>
      </w:r>
      <w:r w:rsidR="0059136F">
        <w:t>6</w:t>
      </w:r>
      <w:r>
        <w:t>:00</w:t>
      </w:r>
    </w:p>
    <w:p w:rsidR="00671887" w:rsidRDefault="00671887" w:rsidP="00671887">
      <w:pPr>
        <w:ind w:left="720"/>
        <w:jc w:val="both"/>
      </w:pPr>
      <w:r>
        <w:t xml:space="preserve">3 тур </w:t>
      </w:r>
      <w:r w:rsidR="003D6D4B">
        <w:t>12</w:t>
      </w:r>
      <w:r w:rsidR="00C82A79">
        <w:t>.</w:t>
      </w:r>
      <w:r w:rsidR="00362325">
        <w:t>1</w:t>
      </w:r>
      <w:r w:rsidR="003D6D4B">
        <w:t>2</w:t>
      </w:r>
      <w:r w:rsidR="00C82A79">
        <w:t xml:space="preserve">.2020 </w:t>
      </w:r>
      <w:r>
        <w:t>в 1</w:t>
      </w:r>
      <w:r w:rsidR="0059136F">
        <w:t>8</w:t>
      </w:r>
      <w:r>
        <w:t>:</w:t>
      </w:r>
      <w:r w:rsidR="0059136F">
        <w:t>15</w:t>
      </w:r>
    </w:p>
    <w:p w:rsidR="00671887" w:rsidRDefault="00671887" w:rsidP="00671887">
      <w:pPr>
        <w:ind w:left="720"/>
        <w:jc w:val="both"/>
      </w:pPr>
      <w:r>
        <w:t xml:space="preserve">4 тур </w:t>
      </w:r>
      <w:r w:rsidR="003D6D4B">
        <w:t>13</w:t>
      </w:r>
      <w:r w:rsidR="00C82A79">
        <w:t>.</w:t>
      </w:r>
      <w:r w:rsidR="00362325">
        <w:t>1</w:t>
      </w:r>
      <w:r w:rsidR="003D6D4B">
        <w:t>2</w:t>
      </w:r>
      <w:r w:rsidR="00C82A79">
        <w:t xml:space="preserve">.2020 </w:t>
      </w:r>
      <w:r>
        <w:t>в 1</w:t>
      </w:r>
      <w:r w:rsidR="003D6D4B">
        <w:t>2</w:t>
      </w:r>
      <w:r>
        <w:t>:00</w:t>
      </w:r>
    </w:p>
    <w:p w:rsidR="00671887" w:rsidRDefault="00671887" w:rsidP="00671887">
      <w:pPr>
        <w:ind w:left="720"/>
        <w:jc w:val="both"/>
      </w:pPr>
      <w:r>
        <w:t xml:space="preserve">5 тур </w:t>
      </w:r>
      <w:r w:rsidR="003D6D4B">
        <w:t>13</w:t>
      </w:r>
      <w:r w:rsidR="00C82A79">
        <w:t>.</w:t>
      </w:r>
      <w:r w:rsidR="00362325">
        <w:t>1</w:t>
      </w:r>
      <w:r w:rsidR="003D6D4B">
        <w:t>2</w:t>
      </w:r>
      <w:r w:rsidR="00C82A79">
        <w:t xml:space="preserve">.2020 </w:t>
      </w:r>
      <w:r>
        <w:t>в 1</w:t>
      </w:r>
      <w:r w:rsidR="003D6D4B">
        <w:t>4</w:t>
      </w:r>
      <w:r>
        <w:t>:</w:t>
      </w:r>
      <w:r w:rsidR="0059136F">
        <w:t>15</w:t>
      </w:r>
    </w:p>
    <w:p w:rsidR="00671887" w:rsidRDefault="00671887" w:rsidP="00671887">
      <w:pPr>
        <w:ind w:left="720"/>
        <w:jc w:val="both"/>
      </w:pPr>
      <w:r>
        <w:t xml:space="preserve">6 тур </w:t>
      </w:r>
      <w:r w:rsidR="003D6D4B">
        <w:t>14</w:t>
      </w:r>
      <w:r w:rsidR="00C82A79">
        <w:t>.</w:t>
      </w:r>
      <w:r w:rsidR="00362325">
        <w:t>1</w:t>
      </w:r>
      <w:r w:rsidR="003D6D4B">
        <w:t>2</w:t>
      </w:r>
      <w:r w:rsidR="00C82A79">
        <w:t xml:space="preserve">.2020 </w:t>
      </w:r>
      <w:r>
        <w:t>в 1</w:t>
      </w:r>
      <w:r w:rsidR="003D6D4B">
        <w:t>7</w:t>
      </w:r>
      <w:r>
        <w:t>:</w:t>
      </w:r>
      <w:r w:rsidR="003D6D4B">
        <w:t>0</w:t>
      </w:r>
      <w:r>
        <w:t>0</w:t>
      </w:r>
    </w:p>
    <w:p w:rsidR="00671887" w:rsidRDefault="00671887" w:rsidP="00671887">
      <w:pPr>
        <w:ind w:left="720"/>
        <w:jc w:val="both"/>
      </w:pPr>
      <w:r>
        <w:t xml:space="preserve">7 тур </w:t>
      </w:r>
      <w:r w:rsidR="003D6D4B">
        <w:t>15</w:t>
      </w:r>
      <w:r w:rsidR="00C82A79">
        <w:t>.</w:t>
      </w:r>
      <w:r w:rsidR="00362325">
        <w:t>1</w:t>
      </w:r>
      <w:r w:rsidR="003D6D4B">
        <w:t>2</w:t>
      </w:r>
      <w:r w:rsidR="00C82A79">
        <w:t xml:space="preserve">.2020 </w:t>
      </w:r>
      <w:r>
        <w:t xml:space="preserve">в </w:t>
      </w:r>
      <w:r w:rsidR="003D6D4B">
        <w:t>17:00</w:t>
      </w:r>
    </w:p>
    <w:p w:rsidR="003D6D4B" w:rsidRDefault="00DA58CF" w:rsidP="00DA58CF">
      <w:pPr>
        <w:ind w:left="720"/>
        <w:jc w:val="both"/>
      </w:pPr>
      <w:r>
        <w:t xml:space="preserve">8 тур </w:t>
      </w:r>
      <w:r w:rsidR="003D6D4B">
        <w:t>16</w:t>
      </w:r>
      <w:r>
        <w:t>.</w:t>
      </w:r>
      <w:r w:rsidR="00362325">
        <w:t>1</w:t>
      </w:r>
      <w:r w:rsidR="003D6D4B">
        <w:t>2</w:t>
      </w:r>
      <w:r>
        <w:t xml:space="preserve">.2020 в </w:t>
      </w:r>
      <w:r w:rsidR="003D6D4B">
        <w:t>17:00</w:t>
      </w:r>
    </w:p>
    <w:p w:rsidR="00DA58CF" w:rsidRDefault="00DA58CF" w:rsidP="00DA58CF">
      <w:pPr>
        <w:ind w:left="720"/>
        <w:jc w:val="both"/>
      </w:pPr>
      <w:r>
        <w:t xml:space="preserve">9 тур </w:t>
      </w:r>
      <w:r w:rsidR="003D6D4B">
        <w:t>17</w:t>
      </w:r>
      <w:r>
        <w:t>.</w:t>
      </w:r>
      <w:r w:rsidR="00362325">
        <w:t>1</w:t>
      </w:r>
      <w:r w:rsidR="003D6D4B">
        <w:t>2</w:t>
      </w:r>
      <w:r>
        <w:t xml:space="preserve">.2020 в </w:t>
      </w:r>
      <w:r w:rsidR="003D6D4B">
        <w:t>17:00</w:t>
      </w:r>
    </w:p>
    <w:p w:rsidR="00DA58CF" w:rsidRDefault="00DA58CF" w:rsidP="00671887">
      <w:pPr>
        <w:ind w:left="720"/>
        <w:jc w:val="both"/>
      </w:pPr>
    </w:p>
    <w:p w:rsidR="00671887" w:rsidRDefault="00671887" w:rsidP="00671887">
      <w:pPr>
        <w:ind w:left="720"/>
        <w:jc w:val="both"/>
      </w:pPr>
      <w:r>
        <w:t xml:space="preserve">Закрытие турнира </w:t>
      </w:r>
      <w:r w:rsidR="003D6D4B">
        <w:t>17</w:t>
      </w:r>
      <w:r w:rsidR="00C82A79">
        <w:t>.</w:t>
      </w:r>
      <w:r w:rsidR="00362325">
        <w:t>1</w:t>
      </w:r>
      <w:r w:rsidR="003D6D4B">
        <w:t>2</w:t>
      </w:r>
      <w:r w:rsidR="00C82A79">
        <w:t xml:space="preserve">.2020 </w:t>
      </w:r>
      <w:r>
        <w:t xml:space="preserve">в </w:t>
      </w:r>
      <w:r w:rsidR="00362325">
        <w:t>1</w:t>
      </w:r>
      <w:r w:rsidR="003D6D4B">
        <w:t>9</w:t>
      </w:r>
      <w:r>
        <w:t>:</w:t>
      </w:r>
      <w:r w:rsidR="003D6D4B">
        <w:t>3</w:t>
      </w:r>
      <w:r>
        <w:t>0</w:t>
      </w:r>
    </w:p>
    <w:p w:rsidR="00671887" w:rsidRDefault="006B5708" w:rsidP="00671887">
      <w:pPr>
        <w:numPr>
          <w:ilvl w:val="0"/>
          <w:numId w:val="1"/>
        </w:numPr>
        <w:jc w:val="both"/>
      </w:pPr>
      <w:r>
        <w:rPr>
          <w:sz w:val="23"/>
        </w:rPr>
        <w:t>К участию в соревнование допускаются</w:t>
      </w:r>
      <w:r w:rsidRPr="00AB0C5D">
        <w:rPr>
          <w:sz w:val="23"/>
        </w:rPr>
        <w:t xml:space="preserve"> спортсмены не старше </w:t>
      </w:r>
      <w:r>
        <w:rPr>
          <w:sz w:val="23"/>
        </w:rPr>
        <w:t>2003</w:t>
      </w:r>
      <w:r w:rsidRPr="00AB0C5D">
        <w:rPr>
          <w:sz w:val="23"/>
        </w:rPr>
        <w:t xml:space="preserve"> г</w:t>
      </w:r>
      <w:r>
        <w:rPr>
          <w:sz w:val="23"/>
        </w:rPr>
        <w:t>.</w:t>
      </w:r>
      <w:r w:rsidRPr="00AB0C5D">
        <w:rPr>
          <w:sz w:val="23"/>
        </w:rPr>
        <w:t>р</w:t>
      </w:r>
      <w:r>
        <w:rPr>
          <w:sz w:val="23"/>
        </w:rPr>
        <w:t>.</w:t>
      </w:r>
      <w:r w:rsidRPr="00AB0C5D">
        <w:rPr>
          <w:sz w:val="23"/>
        </w:rPr>
        <w:t xml:space="preserve"> с </w:t>
      </w:r>
      <w:r>
        <w:rPr>
          <w:sz w:val="23"/>
        </w:rPr>
        <w:t xml:space="preserve">российским </w:t>
      </w:r>
      <w:r w:rsidRPr="00AB0C5D">
        <w:rPr>
          <w:sz w:val="23"/>
        </w:rPr>
        <w:t xml:space="preserve">рейтингом </w:t>
      </w:r>
      <w:r>
        <w:rPr>
          <w:sz w:val="23"/>
        </w:rPr>
        <w:t>не более 1700, оплатившие турнирный взнос</w:t>
      </w:r>
      <w:r>
        <w:t xml:space="preserve"> </w:t>
      </w:r>
      <w:r w:rsidR="00671887">
        <w:t xml:space="preserve">в размере </w:t>
      </w:r>
      <w:r w:rsidR="00362325">
        <w:t>10</w:t>
      </w:r>
      <w:r w:rsidR="00671887">
        <w:t>00 рублей.</w:t>
      </w:r>
    </w:p>
    <w:p w:rsidR="00C82A79" w:rsidRPr="00C82A79" w:rsidRDefault="00C82A79" w:rsidP="00671887">
      <w:pPr>
        <w:numPr>
          <w:ilvl w:val="0"/>
          <w:numId w:val="1"/>
        </w:numPr>
        <w:jc w:val="both"/>
      </w:pPr>
      <w:r w:rsidRPr="00C82A79">
        <w:t xml:space="preserve">Турнир проводится по швейцарской системе в </w:t>
      </w:r>
      <w:r w:rsidR="00ED7788">
        <w:t>9</w:t>
      </w:r>
      <w:r w:rsidRPr="00C82A79">
        <w:t xml:space="preserve"> туров с использованием компьютерной программы SWISSMANAGER. Возможно проведение турнира по круговой системе с разбивкой на несколько групп. Контроль времени </w:t>
      </w:r>
      <w:r w:rsidR="00B84662">
        <w:t>–</w:t>
      </w:r>
      <w:r w:rsidRPr="00C82A79">
        <w:t xml:space="preserve"> </w:t>
      </w:r>
      <w:r w:rsidR="00362325">
        <w:t>60</w:t>
      </w:r>
      <w:r w:rsidR="00B84662">
        <w:t xml:space="preserve"> минут</w:t>
      </w:r>
      <w:r w:rsidRPr="00C82A79">
        <w:t xml:space="preserve"> каждому участнику.</w:t>
      </w:r>
    </w:p>
    <w:p w:rsidR="00671887" w:rsidRDefault="00671887" w:rsidP="00C82A79">
      <w:pPr>
        <w:ind w:left="720"/>
        <w:jc w:val="both"/>
      </w:pPr>
    </w:p>
    <w:p w:rsidR="00671887" w:rsidRDefault="00671887" w:rsidP="00671887">
      <w:pPr>
        <w:numPr>
          <w:ilvl w:val="0"/>
          <w:numId w:val="1"/>
        </w:numPr>
        <w:jc w:val="both"/>
      </w:pPr>
      <w:r>
        <w:t xml:space="preserve">Соревнование проводится по правилам вида спорта «шахматы», утвержденным приказом </w:t>
      </w:r>
      <w:proofErr w:type="spellStart"/>
      <w:r>
        <w:t>Минспорта</w:t>
      </w:r>
      <w:proofErr w:type="spellEnd"/>
      <w:r>
        <w:t xml:space="preserve"> России от 17 июля 2017 г. № 654 в редакции приказа </w:t>
      </w:r>
      <w:proofErr w:type="spellStart"/>
      <w:r>
        <w:t>Минспорта</w:t>
      </w:r>
      <w:proofErr w:type="spellEnd"/>
      <w:r>
        <w:t xml:space="preserve"> России от 19 декабря 2017 г. № 1087 и не противоречащим Правилам игры в шахматы ФИДЕ.</w:t>
      </w:r>
    </w:p>
    <w:p w:rsidR="00671887" w:rsidRDefault="00671887" w:rsidP="00671887">
      <w:pPr>
        <w:numPr>
          <w:ilvl w:val="0"/>
          <w:numId w:val="1"/>
        </w:numPr>
      </w:pPr>
      <w:r w:rsidRPr="00765EB4">
        <w:t>На игровой площадке запрещается любое использ</w:t>
      </w:r>
      <w:r>
        <w:t>ование мобильных сре</w:t>
      </w:r>
      <w:proofErr w:type="gramStart"/>
      <w:r>
        <w:t>дств св</w:t>
      </w:r>
      <w:proofErr w:type="gramEnd"/>
      <w:r>
        <w:t>язи.</w:t>
      </w:r>
    </w:p>
    <w:p w:rsidR="00671887" w:rsidRDefault="00671887" w:rsidP="00671887">
      <w:pPr>
        <w:numPr>
          <w:ilvl w:val="0"/>
          <w:numId w:val="1"/>
        </w:numPr>
        <w:jc w:val="both"/>
      </w:pPr>
      <w:r>
        <w:t>Поведение участников во время соревнований регламентируется Положением о спортивных санкциях в виде спорта «шахматы».</w:t>
      </w:r>
    </w:p>
    <w:p w:rsidR="00C82A79" w:rsidRDefault="00C82A79" w:rsidP="00671887">
      <w:pPr>
        <w:numPr>
          <w:ilvl w:val="0"/>
          <w:numId w:val="1"/>
        </w:numPr>
        <w:jc w:val="both"/>
      </w:pPr>
      <w:r>
        <w:t xml:space="preserve">Количество участников ОГРАНИЧЕНО: </w:t>
      </w:r>
      <w:r w:rsidR="0059136F">
        <w:t>5</w:t>
      </w:r>
      <w:r>
        <w:t>0</w:t>
      </w:r>
      <w:r w:rsidR="0093628B">
        <w:t xml:space="preserve"> человек.</w:t>
      </w:r>
    </w:p>
    <w:p w:rsidR="0093628B" w:rsidRPr="00A67CE4" w:rsidRDefault="0093628B" w:rsidP="00671887">
      <w:pPr>
        <w:numPr>
          <w:ilvl w:val="0"/>
          <w:numId w:val="1"/>
        </w:numPr>
        <w:jc w:val="both"/>
      </w:pPr>
      <w:r>
        <w:rPr>
          <w:sz w:val="23"/>
        </w:rPr>
        <w:t>Участнику, опоздавшему к началу тура более</w:t>
      </w:r>
      <w:proofErr w:type="gramStart"/>
      <w:r>
        <w:rPr>
          <w:sz w:val="23"/>
        </w:rPr>
        <w:t>,</w:t>
      </w:r>
      <w:proofErr w:type="gramEnd"/>
      <w:r>
        <w:rPr>
          <w:sz w:val="23"/>
        </w:rPr>
        <w:t xml:space="preserve"> чем на </w:t>
      </w:r>
      <w:r w:rsidR="00362325">
        <w:rPr>
          <w:sz w:val="23"/>
        </w:rPr>
        <w:t>15</w:t>
      </w:r>
      <w:r>
        <w:rPr>
          <w:sz w:val="23"/>
        </w:rPr>
        <w:t xml:space="preserve"> минут, засчитывается поражение.</w:t>
      </w:r>
    </w:p>
    <w:p w:rsidR="00671887" w:rsidRDefault="00671887" w:rsidP="00671887">
      <w:pPr>
        <w:numPr>
          <w:ilvl w:val="0"/>
          <w:numId w:val="1"/>
        </w:numPr>
        <w:jc w:val="both"/>
      </w:pPr>
      <w:r w:rsidRPr="002A0896">
        <w:t>Победители определяются по количеству набранных очков. В случае равенства очков мес</w:t>
      </w:r>
      <w:r>
        <w:t xml:space="preserve">та определяются последовательно: </w:t>
      </w:r>
    </w:p>
    <w:p w:rsidR="00671887" w:rsidRDefault="00671887" w:rsidP="00671887">
      <w:pPr>
        <w:ind w:left="720"/>
        <w:jc w:val="both"/>
      </w:pPr>
      <w:r>
        <w:t xml:space="preserve">-по коэффициенту </w:t>
      </w:r>
      <w:proofErr w:type="spellStart"/>
      <w:r>
        <w:t>Бухгольца</w:t>
      </w:r>
      <w:proofErr w:type="spellEnd"/>
      <w:r>
        <w:t xml:space="preserve">, по результату личной встречи, по количеству побед, по числу партий, сыгранных черными фигурами, по среднему рейтингу соперников, по усеченному коэффициенту </w:t>
      </w:r>
      <w:proofErr w:type="spellStart"/>
      <w:r>
        <w:t>Бухгольца</w:t>
      </w:r>
      <w:proofErr w:type="spellEnd"/>
      <w:r>
        <w:t xml:space="preserve"> для турниров по швейцарской системе.</w:t>
      </w:r>
    </w:p>
    <w:p w:rsidR="0093628B" w:rsidRDefault="00671887" w:rsidP="0093628B">
      <w:pPr>
        <w:ind w:left="720"/>
        <w:jc w:val="both"/>
      </w:pPr>
      <w:r>
        <w:t xml:space="preserve">-по коэффициенту </w:t>
      </w:r>
      <w:proofErr w:type="spellStart"/>
      <w:r>
        <w:t>Бергера</w:t>
      </w:r>
      <w:proofErr w:type="spellEnd"/>
      <w:r>
        <w:t xml:space="preserve">, по результату личной встречи, по количеству побед, по числу партий, сыгранных черными фигурами, по коэффициенту </w:t>
      </w:r>
      <w:proofErr w:type="spellStart"/>
      <w:r>
        <w:t>Койя</w:t>
      </w:r>
      <w:proofErr w:type="spellEnd"/>
      <w:r>
        <w:t xml:space="preserve"> для турниров по круговой системе.</w:t>
      </w:r>
      <w:r w:rsidR="009E6359">
        <w:t xml:space="preserve"> </w:t>
      </w:r>
      <w:r w:rsidR="009E6359" w:rsidRPr="009E6359">
        <w:t>При равенстве всех дополнительных показателей между участниками проводится дополнительный матч по блицу с контролем 3 минуты с добавлением 2 секунд на каждый ход, начиная с первого, до первой победы.</w:t>
      </w:r>
    </w:p>
    <w:p w:rsidR="00671887" w:rsidRDefault="00671887" w:rsidP="00671887">
      <w:pPr>
        <w:pStyle w:val="a3"/>
        <w:numPr>
          <w:ilvl w:val="0"/>
          <w:numId w:val="1"/>
        </w:numPr>
        <w:jc w:val="both"/>
      </w:pPr>
      <w:r>
        <w:t>Все участники награждаются грамотами и памятными призами.</w:t>
      </w:r>
    </w:p>
    <w:p w:rsidR="00671887" w:rsidRDefault="00671887" w:rsidP="00671887">
      <w:pPr>
        <w:numPr>
          <w:ilvl w:val="0"/>
          <w:numId w:val="1"/>
        </w:numPr>
        <w:jc w:val="both"/>
      </w:pPr>
      <w:r>
        <w:t xml:space="preserve">Апелляционный комитет состоит из 3 основных и 2 запасных членов. Протесты на решения арбитра могут подаваться только в письменном виде сразу после окончания тура с внесением залоговой суммы в размере 1000 рублей. В случае </w:t>
      </w:r>
      <w:r>
        <w:lastRenderedPageBreak/>
        <w:t xml:space="preserve">отклонения апелляции деньги поступают в ФШСО на покрытие расходов по проведению соревнования. Решение Апелляционного комитета является окончательным. </w:t>
      </w:r>
      <w:r w:rsidRPr="00D34BAD">
        <w:t xml:space="preserve">Протесты на </w:t>
      </w:r>
      <w:r>
        <w:t xml:space="preserve">компьютерную </w:t>
      </w:r>
      <w:r w:rsidRPr="00D34BAD">
        <w:t>жеребьевку не принимаются</w:t>
      </w:r>
      <w:r>
        <w:t>.</w:t>
      </w:r>
    </w:p>
    <w:p w:rsidR="00C82A79" w:rsidRDefault="00C82A79" w:rsidP="00671887">
      <w:pPr>
        <w:numPr>
          <w:ilvl w:val="0"/>
          <w:numId w:val="1"/>
        </w:numPr>
        <w:jc w:val="both"/>
      </w:pPr>
      <w:r>
        <w:t xml:space="preserve"> Заявки на участие нужно направить на электронную почту </w:t>
      </w:r>
      <w:hyperlink r:id="rId5" w:history="1">
        <w:r w:rsidRPr="008543B7">
          <w:rPr>
            <w:rStyle w:val="a4"/>
          </w:rPr>
          <w:t>fenomen_samara@mail.ru</w:t>
        </w:r>
      </w:hyperlink>
      <w:r>
        <w:t xml:space="preserve"> до </w:t>
      </w:r>
      <w:r w:rsidR="00D46470">
        <w:t>10</w:t>
      </w:r>
      <w:r>
        <w:t>.</w:t>
      </w:r>
      <w:r w:rsidR="00362325">
        <w:t>1</w:t>
      </w:r>
      <w:r w:rsidR="00D46470">
        <w:t>2</w:t>
      </w:r>
      <w:r>
        <w:t xml:space="preserve">.2020 </w:t>
      </w:r>
      <w:r w:rsidRPr="00C82A79">
        <w:t>1</w:t>
      </w:r>
      <w:r w:rsidR="00362325">
        <w:t>8</w:t>
      </w:r>
      <w:r w:rsidR="00900476">
        <w:t>:</w:t>
      </w:r>
      <w:r>
        <w:t xml:space="preserve">00. </w:t>
      </w:r>
    </w:p>
    <w:p w:rsidR="003B0455" w:rsidRDefault="003B0455" w:rsidP="003B0455">
      <w:pPr>
        <w:ind w:left="720"/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"/>
        <w:gridCol w:w="1390"/>
        <w:gridCol w:w="1348"/>
        <w:gridCol w:w="1088"/>
        <w:gridCol w:w="994"/>
        <w:gridCol w:w="1311"/>
        <w:gridCol w:w="1599"/>
        <w:gridCol w:w="1448"/>
      </w:tblGrid>
      <w:tr w:rsidR="003B0455" w:rsidRPr="00A24A76" w:rsidTr="003B0455">
        <w:trPr>
          <w:trHeight w:val="208"/>
        </w:trPr>
        <w:tc>
          <w:tcPr>
            <w:tcW w:w="393" w:type="dxa"/>
            <w:shd w:val="clear" w:color="auto" w:fill="auto"/>
            <w:noWrap/>
            <w:vAlign w:val="bottom"/>
            <w:hideMark/>
          </w:tcPr>
          <w:p w:rsidR="003B0455" w:rsidRPr="004B49FC" w:rsidRDefault="003B0455" w:rsidP="00016243">
            <w:pPr>
              <w:tabs>
                <w:tab w:val="num" w:pos="0"/>
              </w:tabs>
              <w:spacing w:line="276" w:lineRule="auto"/>
              <w:rPr>
                <w:rFonts w:ascii="Calibri" w:hAnsi="Calibri"/>
                <w:color w:val="000000"/>
              </w:rPr>
            </w:pPr>
            <w:r w:rsidRPr="004B49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3B0455" w:rsidRPr="00A24A76" w:rsidRDefault="003B0455" w:rsidP="00016243">
            <w:pPr>
              <w:tabs>
                <w:tab w:val="num" w:pos="0"/>
              </w:tabs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A24A76">
              <w:rPr>
                <w:rFonts w:ascii="Calibri" w:hAnsi="Calibri"/>
                <w:bCs/>
                <w:color w:val="000000"/>
                <w:sz w:val="18"/>
                <w:szCs w:val="18"/>
              </w:rPr>
              <w:t>ФИО участника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3B0455" w:rsidRPr="00A24A76" w:rsidRDefault="003B0455" w:rsidP="00016243">
            <w:pPr>
              <w:tabs>
                <w:tab w:val="num" w:pos="0"/>
              </w:tabs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A24A76">
              <w:rPr>
                <w:rFonts w:ascii="Calibri" w:hAnsi="Calibri"/>
                <w:bCs/>
                <w:color w:val="000000"/>
                <w:sz w:val="18"/>
                <w:szCs w:val="18"/>
              </w:rPr>
              <w:t>ID участника</w:t>
            </w:r>
          </w:p>
        </w:tc>
        <w:tc>
          <w:tcPr>
            <w:tcW w:w="1088" w:type="dxa"/>
          </w:tcPr>
          <w:p w:rsidR="003B0455" w:rsidRDefault="003B0455" w:rsidP="00016243">
            <w:pPr>
              <w:tabs>
                <w:tab w:val="num" w:pos="0"/>
              </w:tabs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дата</w:t>
            </w:r>
          </w:p>
          <w:p w:rsidR="003B0455" w:rsidRPr="00A24A76" w:rsidRDefault="003B0455" w:rsidP="00016243">
            <w:pPr>
              <w:tabs>
                <w:tab w:val="num" w:pos="0"/>
              </w:tabs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рождения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3B0455" w:rsidRPr="00A24A76" w:rsidRDefault="003B0455" w:rsidP="00016243">
            <w:pPr>
              <w:tabs>
                <w:tab w:val="num" w:pos="0"/>
              </w:tabs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A24A76">
              <w:rPr>
                <w:rFonts w:ascii="Calibri" w:hAnsi="Calibri"/>
                <w:bCs/>
                <w:color w:val="000000"/>
                <w:sz w:val="18"/>
                <w:szCs w:val="18"/>
              </w:rPr>
              <w:t>Рейтинг РШФ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3B0455" w:rsidRPr="00A24A76" w:rsidRDefault="003B0455" w:rsidP="00016243">
            <w:pPr>
              <w:tabs>
                <w:tab w:val="num" w:pos="0"/>
              </w:tabs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A24A76">
              <w:rPr>
                <w:rFonts w:ascii="Calibri" w:hAnsi="Calibri"/>
                <w:bCs/>
                <w:color w:val="000000"/>
                <w:sz w:val="18"/>
                <w:szCs w:val="18"/>
              </w:rPr>
              <w:t>адрес жительства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3B0455" w:rsidRPr="00A24A76" w:rsidRDefault="003B0455" w:rsidP="00016243">
            <w:pPr>
              <w:tabs>
                <w:tab w:val="num" w:pos="0"/>
                <w:tab w:val="left" w:pos="2258"/>
              </w:tabs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A24A76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имя, отчество и контакт родителя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3B0455" w:rsidRPr="00A24A76" w:rsidRDefault="003B0455" w:rsidP="00016243">
            <w:pPr>
              <w:tabs>
                <w:tab w:val="num" w:pos="0"/>
              </w:tabs>
              <w:spacing w:line="276" w:lineRule="auto"/>
              <w:ind w:right="-108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A24A76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ФИО тренера </w:t>
            </w:r>
          </w:p>
        </w:tc>
      </w:tr>
      <w:tr w:rsidR="003B0455" w:rsidRPr="004B49FC" w:rsidTr="003B0455">
        <w:trPr>
          <w:trHeight w:val="344"/>
        </w:trPr>
        <w:tc>
          <w:tcPr>
            <w:tcW w:w="393" w:type="dxa"/>
            <w:shd w:val="clear" w:color="auto" w:fill="auto"/>
            <w:noWrap/>
            <w:vAlign w:val="bottom"/>
            <w:hideMark/>
          </w:tcPr>
          <w:p w:rsidR="003B0455" w:rsidRPr="004B49FC" w:rsidRDefault="003B0455" w:rsidP="00016243">
            <w:pPr>
              <w:tabs>
                <w:tab w:val="num" w:pos="0"/>
              </w:tabs>
              <w:spacing w:line="276" w:lineRule="auto"/>
              <w:jc w:val="right"/>
              <w:rPr>
                <w:rFonts w:ascii="Calibri" w:hAnsi="Calibri"/>
                <w:color w:val="000000"/>
              </w:rPr>
            </w:pPr>
            <w:r w:rsidRPr="004B49F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3B0455" w:rsidRPr="004B49FC" w:rsidRDefault="003B0455" w:rsidP="00016243">
            <w:pPr>
              <w:tabs>
                <w:tab w:val="num" w:pos="0"/>
              </w:tabs>
              <w:spacing w:line="276" w:lineRule="auto"/>
              <w:rPr>
                <w:rFonts w:ascii="Calibri" w:hAnsi="Calibri"/>
                <w:color w:val="000000"/>
              </w:rPr>
            </w:pPr>
            <w:r w:rsidRPr="004B49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3B0455" w:rsidRPr="004B49FC" w:rsidRDefault="003B0455" w:rsidP="00016243">
            <w:pPr>
              <w:tabs>
                <w:tab w:val="num" w:pos="0"/>
              </w:tabs>
              <w:spacing w:line="276" w:lineRule="auto"/>
              <w:rPr>
                <w:rFonts w:ascii="Calibri" w:hAnsi="Calibri"/>
                <w:color w:val="000000"/>
              </w:rPr>
            </w:pPr>
            <w:r w:rsidRPr="004B49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dxa"/>
          </w:tcPr>
          <w:p w:rsidR="003B0455" w:rsidRPr="004B49FC" w:rsidRDefault="003B0455" w:rsidP="00016243">
            <w:pPr>
              <w:tabs>
                <w:tab w:val="num" w:pos="0"/>
              </w:tabs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3B0455" w:rsidRPr="004B49FC" w:rsidRDefault="003B0455" w:rsidP="00016243">
            <w:pPr>
              <w:tabs>
                <w:tab w:val="num" w:pos="0"/>
              </w:tabs>
              <w:spacing w:line="276" w:lineRule="auto"/>
              <w:rPr>
                <w:rFonts w:ascii="Calibri" w:hAnsi="Calibri"/>
                <w:color w:val="000000"/>
              </w:rPr>
            </w:pPr>
            <w:r w:rsidRPr="004B49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3B0455" w:rsidRPr="004B49FC" w:rsidRDefault="003B0455" w:rsidP="00016243">
            <w:pPr>
              <w:tabs>
                <w:tab w:val="num" w:pos="0"/>
              </w:tabs>
              <w:spacing w:line="276" w:lineRule="auto"/>
              <w:rPr>
                <w:rFonts w:ascii="Calibri" w:hAnsi="Calibri"/>
                <w:color w:val="000000"/>
              </w:rPr>
            </w:pPr>
            <w:r w:rsidRPr="004B49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3B0455" w:rsidRPr="004B49FC" w:rsidRDefault="003B0455" w:rsidP="00016243">
            <w:pPr>
              <w:tabs>
                <w:tab w:val="num" w:pos="0"/>
              </w:tabs>
              <w:spacing w:line="276" w:lineRule="auto"/>
              <w:rPr>
                <w:rFonts w:ascii="Calibri" w:hAnsi="Calibri"/>
                <w:color w:val="000000"/>
              </w:rPr>
            </w:pPr>
            <w:r w:rsidRPr="004B49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3B0455" w:rsidRPr="004B49FC" w:rsidRDefault="003B0455" w:rsidP="00016243">
            <w:pPr>
              <w:tabs>
                <w:tab w:val="num" w:pos="0"/>
              </w:tabs>
              <w:spacing w:line="276" w:lineRule="auto"/>
              <w:ind w:right="-108"/>
              <w:rPr>
                <w:rFonts w:ascii="Calibri" w:hAnsi="Calibri"/>
                <w:color w:val="000000"/>
              </w:rPr>
            </w:pPr>
            <w:r w:rsidRPr="004B49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B0455" w:rsidRDefault="003B0455" w:rsidP="003B0455">
      <w:pPr>
        <w:ind w:left="720"/>
        <w:jc w:val="both"/>
      </w:pPr>
    </w:p>
    <w:p w:rsidR="00CF615E" w:rsidRDefault="00C82A79" w:rsidP="00CF615E">
      <w:pPr>
        <w:ind w:left="720"/>
        <w:jc w:val="both"/>
      </w:pPr>
      <w:r>
        <w:t>Все справки по телефону 8-999-17-22-008 Малышева Александра Михайловна.</w:t>
      </w:r>
    </w:p>
    <w:p w:rsidR="00CF615E" w:rsidRPr="00CF615E" w:rsidRDefault="00CF615E" w:rsidP="00CF615E">
      <w:pPr>
        <w:pStyle w:val="a5"/>
        <w:numPr>
          <w:ilvl w:val="0"/>
          <w:numId w:val="1"/>
        </w:numPr>
        <w:contextualSpacing/>
        <w:rPr>
          <w:kern w:val="16"/>
        </w:rPr>
      </w:pPr>
      <w:r w:rsidRPr="00CF615E">
        <w:rPr>
          <w:kern w:val="16"/>
        </w:rPr>
        <w:t>Участники, прибывшие на соревнования, должны представить в мандатную комиссию:</w:t>
      </w:r>
    </w:p>
    <w:p w:rsidR="00CF615E" w:rsidRPr="00CF615E" w:rsidRDefault="00CF615E" w:rsidP="00CF615E">
      <w:pPr>
        <w:pStyle w:val="a5"/>
        <w:ind w:left="720"/>
        <w:contextualSpacing/>
        <w:rPr>
          <w:kern w:val="16"/>
        </w:rPr>
      </w:pPr>
      <w:r w:rsidRPr="00CF615E">
        <w:rPr>
          <w:kern w:val="16"/>
        </w:rPr>
        <w:t xml:space="preserve">- заявку по форме; </w:t>
      </w:r>
    </w:p>
    <w:p w:rsidR="00CF615E" w:rsidRPr="00CF615E" w:rsidRDefault="00CF615E" w:rsidP="00CF615E">
      <w:pPr>
        <w:pStyle w:val="a5"/>
        <w:ind w:left="720"/>
        <w:contextualSpacing/>
        <w:rPr>
          <w:kern w:val="16"/>
        </w:rPr>
      </w:pPr>
      <w:r w:rsidRPr="00CF615E">
        <w:rPr>
          <w:kern w:val="16"/>
        </w:rPr>
        <w:t>- паспорт (свидетельство о рождении);</w:t>
      </w:r>
    </w:p>
    <w:p w:rsidR="00CF615E" w:rsidRPr="00CF615E" w:rsidRDefault="00CF615E" w:rsidP="00CF615E">
      <w:pPr>
        <w:pStyle w:val="a5"/>
        <w:ind w:left="720"/>
        <w:contextualSpacing/>
        <w:rPr>
          <w:kern w:val="16"/>
        </w:rPr>
      </w:pPr>
      <w:r w:rsidRPr="00CF615E">
        <w:rPr>
          <w:kern w:val="16"/>
        </w:rPr>
        <w:t>- полис обязательного медицинского страхования;</w:t>
      </w:r>
    </w:p>
    <w:p w:rsidR="00CF615E" w:rsidRPr="00CF615E" w:rsidRDefault="00CF615E" w:rsidP="00CF615E">
      <w:pPr>
        <w:pStyle w:val="a5"/>
        <w:ind w:left="720"/>
        <w:contextualSpacing/>
        <w:rPr>
          <w:kern w:val="16"/>
        </w:rPr>
      </w:pPr>
      <w:r w:rsidRPr="00CF615E">
        <w:rPr>
          <w:kern w:val="16"/>
        </w:rPr>
        <w:t>- договор о страховании жизни и здоровья от несчастных случаев;</w:t>
      </w:r>
    </w:p>
    <w:p w:rsidR="00CF615E" w:rsidRPr="00CF615E" w:rsidRDefault="00CF615E" w:rsidP="00CF615E">
      <w:pPr>
        <w:pStyle w:val="a5"/>
        <w:ind w:left="709"/>
        <w:contextualSpacing/>
        <w:rPr>
          <w:kern w:val="16"/>
        </w:rPr>
      </w:pPr>
      <w:r w:rsidRPr="00CF615E">
        <w:rPr>
          <w:kern w:val="16"/>
        </w:rPr>
        <w:t xml:space="preserve">- </w:t>
      </w:r>
      <w:r w:rsidRPr="00D46470">
        <w:rPr>
          <w:b/>
          <w:kern w:val="16"/>
        </w:rPr>
        <w:t>справка врача о допуске к участию в соревнованиях</w:t>
      </w:r>
      <w:r w:rsidRPr="00CF615E">
        <w:rPr>
          <w:kern w:val="16"/>
        </w:rPr>
        <w:t>.</w:t>
      </w:r>
      <w:r w:rsidR="00D46470">
        <w:rPr>
          <w:kern w:val="16"/>
        </w:rPr>
        <w:t xml:space="preserve"> ОБЯЗАТЕЛЬНА!</w:t>
      </w:r>
    </w:p>
    <w:p w:rsidR="00C82A79" w:rsidRDefault="00671887" w:rsidP="00C82A79">
      <w:pPr>
        <w:numPr>
          <w:ilvl w:val="0"/>
          <w:numId w:val="1"/>
        </w:numPr>
        <w:jc w:val="both"/>
      </w:pPr>
      <w:r>
        <w:t xml:space="preserve">Соревнования проводятся в соответствии с санитарно-эпидемиологическими правилами и методическими рекомендациями МР 3.1/2.1.0192-20, утвержденными </w:t>
      </w:r>
    </w:p>
    <w:p w:rsidR="00671887" w:rsidRDefault="00671887" w:rsidP="00C82A79">
      <w:pPr>
        <w:ind w:left="709"/>
        <w:jc w:val="both"/>
      </w:pPr>
      <w:r>
        <w:t>Главным государственным санитарным врачом Российской Федерации постановлением № 16 от 30.06.2020.</w:t>
      </w:r>
    </w:p>
    <w:p w:rsidR="00CF615E" w:rsidRDefault="00CF615E" w:rsidP="00C82A79">
      <w:pPr>
        <w:ind w:left="709"/>
        <w:jc w:val="both"/>
      </w:pPr>
    </w:p>
    <w:p w:rsidR="00CF615E" w:rsidRDefault="00CF615E" w:rsidP="00C82A79">
      <w:pPr>
        <w:ind w:left="709"/>
        <w:jc w:val="both"/>
      </w:pPr>
    </w:p>
    <w:p w:rsidR="00671887" w:rsidRDefault="00671887" w:rsidP="00671887">
      <w:pPr>
        <w:ind w:left="1416"/>
      </w:pPr>
    </w:p>
    <w:p w:rsidR="00671887" w:rsidRDefault="00671887" w:rsidP="00671887">
      <w:pPr>
        <w:ind w:left="1416"/>
      </w:pPr>
    </w:p>
    <w:p w:rsidR="00671887" w:rsidRPr="00CD60CC" w:rsidRDefault="00671887" w:rsidP="00671887">
      <w:pPr>
        <w:ind w:left="1416"/>
      </w:pPr>
      <w:r>
        <w:tab/>
      </w:r>
    </w:p>
    <w:p w:rsidR="00671887" w:rsidRDefault="00671887" w:rsidP="00671887">
      <w:pPr>
        <w:ind w:left="708"/>
      </w:pPr>
    </w:p>
    <w:p w:rsidR="00671887" w:rsidRDefault="00671887" w:rsidP="00671887">
      <w:pPr>
        <w:ind w:left="708"/>
      </w:pPr>
      <w:r>
        <w:t>Главный судья,</w:t>
      </w:r>
      <w:r w:rsidRPr="009626D2">
        <w:t xml:space="preserve"> </w:t>
      </w:r>
      <w:r>
        <w:t>спортивный судья первой категории</w:t>
      </w:r>
      <w:r>
        <w:tab/>
      </w:r>
      <w:r>
        <w:tab/>
      </w:r>
      <w:r w:rsidR="00C82A79">
        <w:t>В</w:t>
      </w:r>
      <w:r>
        <w:t>.</w:t>
      </w:r>
      <w:r w:rsidR="00C82A79">
        <w:t>Е</w:t>
      </w:r>
      <w:r>
        <w:t xml:space="preserve">. </w:t>
      </w:r>
      <w:proofErr w:type="spellStart"/>
      <w:r w:rsidR="00C82A79">
        <w:t>Орешко</w:t>
      </w:r>
      <w:proofErr w:type="spellEnd"/>
    </w:p>
    <w:p w:rsidR="00671887" w:rsidRDefault="00671887" w:rsidP="00671887">
      <w:pPr>
        <w:ind w:left="708"/>
      </w:pPr>
    </w:p>
    <w:p w:rsidR="00A26A0E" w:rsidRDefault="00A26A0E"/>
    <w:sectPr w:rsidR="00A26A0E" w:rsidSect="00A26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4745"/>
    <w:multiLevelType w:val="hybridMultilevel"/>
    <w:tmpl w:val="8A80E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CA252D3"/>
    <w:multiLevelType w:val="hybridMultilevel"/>
    <w:tmpl w:val="2BC48762"/>
    <w:lvl w:ilvl="0" w:tplc="4D0E7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71887"/>
    <w:rsid w:val="00000302"/>
    <w:rsid w:val="0000111F"/>
    <w:rsid w:val="000015FF"/>
    <w:rsid w:val="000022EE"/>
    <w:rsid w:val="0000279D"/>
    <w:rsid w:val="00003DF8"/>
    <w:rsid w:val="00004464"/>
    <w:rsid w:val="000044C3"/>
    <w:rsid w:val="000046FD"/>
    <w:rsid w:val="00004725"/>
    <w:rsid w:val="00004E7D"/>
    <w:rsid w:val="00005B3D"/>
    <w:rsid w:val="00005F04"/>
    <w:rsid w:val="000063BD"/>
    <w:rsid w:val="00007684"/>
    <w:rsid w:val="000079CA"/>
    <w:rsid w:val="00007AEA"/>
    <w:rsid w:val="00007FAF"/>
    <w:rsid w:val="00010785"/>
    <w:rsid w:val="0001115E"/>
    <w:rsid w:val="00011493"/>
    <w:rsid w:val="0001188A"/>
    <w:rsid w:val="00011A59"/>
    <w:rsid w:val="00012342"/>
    <w:rsid w:val="00014BC9"/>
    <w:rsid w:val="0001557A"/>
    <w:rsid w:val="00015D02"/>
    <w:rsid w:val="00017335"/>
    <w:rsid w:val="00017F71"/>
    <w:rsid w:val="00020BA8"/>
    <w:rsid w:val="000210C5"/>
    <w:rsid w:val="00022169"/>
    <w:rsid w:val="000228A0"/>
    <w:rsid w:val="00022DE0"/>
    <w:rsid w:val="00022F07"/>
    <w:rsid w:val="00022F2D"/>
    <w:rsid w:val="00023716"/>
    <w:rsid w:val="000238FE"/>
    <w:rsid w:val="00024622"/>
    <w:rsid w:val="00024918"/>
    <w:rsid w:val="000249B1"/>
    <w:rsid w:val="000267C3"/>
    <w:rsid w:val="00026E54"/>
    <w:rsid w:val="0002782B"/>
    <w:rsid w:val="00027907"/>
    <w:rsid w:val="000307BA"/>
    <w:rsid w:val="000309A2"/>
    <w:rsid w:val="00030CD2"/>
    <w:rsid w:val="00031D7A"/>
    <w:rsid w:val="0003222B"/>
    <w:rsid w:val="000322A7"/>
    <w:rsid w:val="000324AB"/>
    <w:rsid w:val="000326BF"/>
    <w:rsid w:val="00032940"/>
    <w:rsid w:val="00032FB9"/>
    <w:rsid w:val="000342D8"/>
    <w:rsid w:val="00035144"/>
    <w:rsid w:val="00035748"/>
    <w:rsid w:val="00036C97"/>
    <w:rsid w:val="00037428"/>
    <w:rsid w:val="00040208"/>
    <w:rsid w:val="0004082F"/>
    <w:rsid w:val="000409F3"/>
    <w:rsid w:val="00040D81"/>
    <w:rsid w:val="000418F6"/>
    <w:rsid w:val="0004229B"/>
    <w:rsid w:val="000437E3"/>
    <w:rsid w:val="00043C01"/>
    <w:rsid w:val="000440B4"/>
    <w:rsid w:val="0004507C"/>
    <w:rsid w:val="00046645"/>
    <w:rsid w:val="000510EB"/>
    <w:rsid w:val="00052450"/>
    <w:rsid w:val="00052577"/>
    <w:rsid w:val="000526D0"/>
    <w:rsid w:val="00053CC9"/>
    <w:rsid w:val="00056994"/>
    <w:rsid w:val="00056C19"/>
    <w:rsid w:val="0005726A"/>
    <w:rsid w:val="00057D9F"/>
    <w:rsid w:val="00061069"/>
    <w:rsid w:val="000610BC"/>
    <w:rsid w:val="000611B4"/>
    <w:rsid w:val="0006146E"/>
    <w:rsid w:val="000616B7"/>
    <w:rsid w:val="00061947"/>
    <w:rsid w:val="00061D59"/>
    <w:rsid w:val="00061D62"/>
    <w:rsid w:val="00061FF9"/>
    <w:rsid w:val="0006268D"/>
    <w:rsid w:val="00062D2D"/>
    <w:rsid w:val="000640A3"/>
    <w:rsid w:val="00064C2C"/>
    <w:rsid w:val="00065637"/>
    <w:rsid w:val="00065B46"/>
    <w:rsid w:val="00065F9B"/>
    <w:rsid w:val="00066267"/>
    <w:rsid w:val="000665A9"/>
    <w:rsid w:val="00066C97"/>
    <w:rsid w:val="00066FD9"/>
    <w:rsid w:val="000670D5"/>
    <w:rsid w:val="0006761F"/>
    <w:rsid w:val="000712F3"/>
    <w:rsid w:val="000714EE"/>
    <w:rsid w:val="00071ACA"/>
    <w:rsid w:val="0007203B"/>
    <w:rsid w:val="00073024"/>
    <w:rsid w:val="0007387F"/>
    <w:rsid w:val="00073B27"/>
    <w:rsid w:val="00073DEB"/>
    <w:rsid w:val="00073F3C"/>
    <w:rsid w:val="00073FB8"/>
    <w:rsid w:val="0007508F"/>
    <w:rsid w:val="0007536F"/>
    <w:rsid w:val="000755D6"/>
    <w:rsid w:val="00076065"/>
    <w:rsid w:val="000760C4"/>
    <w:rsid w:val="00076108"/>
    <w:rsid w:val="0007744E"/>
    <w:rsid w:val="00077920"/>
    <w:rsid w:val="00077B12"/>
    <w:rsid w:val="00080024"/>
    <w:rsid w:val="00080068"/>
    <w:rsid w:val="00080A42"/>
    <w:rsid w:val="00081B5F"/>
    <w:rsid w:val="00081D03"/>
    <w:rsid w:val="00081E81"/>
    <w:rsid w:val="00081F42"/>
    <w:rsid w:val="00082131"/>
    <w:rsid w:val="0008268B"/>
    <w:rsid w:val="00082836"/>
    <w:rsid w:val="00083441"/>
    <w:rsid w:val="00083CFE"/>
    <w:rsid w:val="00083EF9"/>
    <w:rsid w:val="000841CE"/>
    <w:rsid w:val="000845DA"/>
    <w:rsid w:val="00085533"/>
    <w:rsid w:val="000859D5"/>
    <w:rsid w:val="000859EA"/>
    <w:rsid w:val="00086252"/>
    <w:rsid w:val="000904F9"/>
    <w:rsid w:val="00090F60"/>
    <w:rsid w:val="000910A0"/>
    <w:rsid w:val="000912FA"/>
    <w:rsid w:val="000913AF"/>
    <w:rsid w:val="0009436B"/>
    <w:rsid w:val="0009505A"/>
    <w:rsid w:val="00095757"/>
    <w:rsid w:val="00095E6A"/>
    <w:rsid w:val="00096834"/>
    <w:rsid w:val="000A0868"/>
    <w:rsid w:val="000A0BB4"/>
    <w:rsid w:val="000A1ADC"/>
    <w:rsid w:val="000A267E"/>
    <w:rsid w:val="000A2D2E"/>
    <w:rsid w:val="000A2E67"/>
    <w:rsid w:val="000A3057"/>
    <w:rsid w:val="000A32B0"/>
    <w:rsid w:val="000A3576"/>
    <w:rsid w:val="000A36CA"/>
    <w:rsid w:val="000A44F8"/>
    <w:rsid w:val="000A4B7B"/>
    <w:rsid w:val="000A54DC"/>
    <w:rsid w:val="000A55CA"/>
    <w:rsid w:val="000A5DAF"/>
    <w:rsid w:val="000A5E2D"/>
    <w:rsid w:val="000A6010"/>
    <w:rsid w:val="000A6327"/>
    <w:rsid w:val="000A695C"/>
    <w:rsid w:val="000A79F4"/>
    <w:rsid w:val="000B0315"/>
    <w:rsid w:val="000B0817"/>
    <w:rsid w:val="000B0AFA"/>
    <w:rsid w:val="000B0D22"/>
    <w:rsid w:val="000B0D56"/>
    <w:rsid w:val="000B0EEA"/>
    <w:rsid w:val="000B12CE"/>
    <w:rsid w:val="000B2552"/>
    <w:rsid w:val="000B391C"/>
    <w:rsid w:val="000B3E20"/>
    <w:rsid w:val="000B413E"/>
    <w:rsid w:val="000B608A"/>
    <w:rsid w:val="000B6291"/>
    <w:rsid w:val="000B758F"/>
    <w:rsid w:val="000B7C5E"/>
    <w:rsid w:val="000C0099"/>
    <w:rsid w:val="000C067A"/>
    <w:rsid w:val="000C0730"/>
    <w:rsid w:val="000C0793"/>
    <w:rsid w:val="000C147D"/>
    <w:rsid w:val="000C16E2"/>
    <w:rsid w:val="000C17BD"/>
    <w:rsid w:val="000C19DB"/>
    <w:rsid w:val="000C1B56"/>
    <w:rsid w:val="000C1CC5"/>
    <w:rsid w:val="000C1DB2"/>
    <w:rsid w:val="000C1DD3"/>
    <w:rsid w:val="000C3214"/>
    <w:rsid w:val="000C469D"/>
    <w:rsid w:val="000C6064"/>
    <w:rsid w:val="000C636E"/>
    <w:rsid w:val="000C63BA"/>
    <w:rsid w:val="000C68ED"/>
    <w:rsid w:val="000C6E54"/>
    <w:rsid w:val="000C6FF6"/>
    <w:rsid w:val="000C75DE"/>
    <w:rsid w:val="000C7A2B"/>
    <w:rsid w:val="000D0582"/>
    <w:rsid w:val="000D06EB"/>
    <w:rsid w:val="000D0B39"/>
    <w:rsid w:val="000D0D44"/>
    <w:rsid w:val="000D0FE8"/>
    <w:rsid w:val="000D1C07"/>
    <w:rsid w:val="000D21E1"/>
    <w:rsid w:val="000D2435"/>
    <w:rsid w:val="000D30BD"/>
    <w:rsid w:val="000D3318"/>
    <w:rsid w:val="000D3337"/>
    <w:rsid w:val="000D3340"/>
    <w:rsid w:val="000D3813"/>
    <w:rsid w:val="000D3AA8"/>
    <w:rsid w:val="000D422C"/>
    <w:rsid w:val="000D463B"/>
    <w:rsid w:val="000D5425"/>
    <w:rsid w:val="000D55DA"/>
    <w:rsid w:val="000D5C5C"/>
    <w:rsid w:val="000D5D32"/>
    <w:rsid w:val="000D5D8C"/>
    <w:rsid w:val="000D64F9"/>
    <w:rsid w:val="000D6859"/>
    <w:rsid w:val="000D696C"/>
    <w:rsid w:val="000D72FC"/>
    <w:rsid w:val="000D7BB0"/>
    <w:rsid w:val="000D7C36"/>
    <w:rsid w:val="000D7FDF"/>
    <w:rsid w:val="000E05AA"/>
    <w:rsid w:val="000E09E3"/>
    <w:rsid w:val="000E11CA"/>
    <w:rsid w:val="000E200C"/>
    <w:rsid w:val="000E3447"/>
    <w:rsid w:val="000E3E9D"/>
    <w:rsid w:val="000E3F78"/>
    <w:rsid w:val="000E4097"/>
    <w:rsid w:val="000E40A0"/>
    <w:rsid w:val="000E4D20"/>
    <w:rsid w:val="000E5933"/>
    <w:rsid w:val="000E6404"/>
    <w:rsid w:val="000E69B1"/>
    <w:rsid w:val="000E76C0"/>
    <w:rsid w:val="000F0A5B"/>
    <w:rsid w:val="000F0DB8"/>
    <w:rsid w:val="000F16CE"/>
    <w:rsid w:val="000F1DF1"/>
    <w:rsid w:val="000F1EDB"/>
    <w:rsid w:val="000F3546"/>
    <w:rsid w:val="000F3AED"/>
    <w:rsid w:val="000F50D6"/>
    <w:rsid w:val="000F5FF3"/>
    <w:rsid w:val="000F6281"/>
    <w:rsid w:val="000F648D"/>
    <w:rsid w:val="000F69B0"/>
    <w:rsid w:val="000F6C64"/>
    <w:rsid w:val="000F6D9B"/>
    <w:rsid w:val="000F78BA"/>
    <w:rsid w:val="00100EB4"/>
    <w:rsid w:val="00102182"/>
    <w:rsid w:val="00102E7E"/>
    <w:rsid w:val="001039C2"/>
    <w:rsid w:val="00104994"/>
    <w:rsid w:val="00104A4B"/>
    <w:rsid w:val="00104C78"/>
    <w:rsid w:val="00105310"/>
    <w:rsid w:val="0010560B"/>
    <w:rsid w:val="00105DC1"/>
    <w:rsid w:val="00105E05"/>
    <w:rsid w:val="00105FEF"/>
    <w:rsid w:val="00106580"/>
    <w:rsid w:val="0010667D"/>
    <w:rsid w:val="00106B56"/>
    <w:rsid w:val="00106E8C"/>
    <w:rsid w:val="001071C3"/>
    <w:rsid w:val="00110C6D"/>
    <w:rsid w:val="00110D71"/>
    <w:rsid w:val="00111CF2"/>
    <w:rsid w:val="00112B63"/>
    <w:rsid w:val="00113B61"/>
    <w:rsid w:val="00113D0F"/>
    <w:rsid w:val="00113E15"/>
    <w:rsid w:val="00113E4F"/>
    <w:rsid w:val="00113F6F"/>
    <w:rsid w:val="001144A8"/>
    <w:rsid w:val="00114809"/>
    <w:rsid w:val="00114977"/>
    <w:rsid w:val="00114E6B"/>
    <w:rsid w:val="00115CC0"/>
    <w:rsid w:val="00115ED1"/>
    <w:rsid w:val="00115F3F"/>
    <w:rsid w:val="00116E14"/>
    <w:rsid w:val="001209B2"/>
    <w:rsid w:val="00120F6D"/>
    <w:rsid w:val="00121049"/>
    <w:rsid w:val="001221E7"/>
    <w:rsid w:val="001229E8"/>
    <w:rsid w:val="001230E8"/>
    <w:rsid w:val="001234E5"/>
    <w:rsid w:val="00123537"/>
    <w:rsid w:val="00123B3B"/>
    <w:rsid w:val="00123C14"/>
    <w:rsid w:val="00124220"/>
    <w:rsid w:val="00124482"/>
    <w:rsid w:val="00124573"/>
    <w:rsid w:val="00124B67"/>
    <w:rsid w:val="0012517D"/>
    <w:rsid w:val="001253A0"/>
    <w:rsid w:val="00126798"/>
    <w:rsid w:val="00126C31"/>
    <w:rsid w:val="0012791D"/>
    <w:rsid w:val="00130877"/>
    <w:rsid w:val="00130BAD"/>
    <w:rsid w:val="00130D55"/>
    <w:rsid w:val="0013172D"/>
    <w:rsid w:val="00132580"/>
    <w:rsid w:val="001326EB"/>
    <w:rsid w:val="00132B3D"/>
    <w:rsid w:val="00132C3D"/>
    <w:rsid w:val="00133646"/>
    <w:rsid w:val="00133FDF"/>
    <w:rsid w:val="00134626"/>
    <w:rsid w:val="00134A50"/>
    <w:rsid w:val="00135EC4"/>
    <w:rsid w:val="00136273"/>
    <w:rsid w:val="001364CB"/>
    <w:rsid w:val="00136699"/>
    <w:rsid w:val="001370A3"/>
    <w:rsid w:val="00137378"/>
    <w:rsid w:val="00137435"/>
    <w:rsid w:val="001376B4"/>
    <w:rsid w:val="001376F9"/>
    <w:rsid w:val="00140D67"/>
    <w:rsid w:val="00141247"/>
    <w:rsid w:val="001422D7"/>
    <w:rsid w:val="00142ACB"/>
    <w:rsid w:val="00142FFF"/>
    <w:rsid w:val="00143FC1"/>
    <w:rsid w:val="0014478E"/>
    <w:rsid w:val="00144FD1"/>
    <w:rsid w:val="0014579A"/>
    <w:rsid w:val="00145F7A"/>
    <w:rsid w:val="001465EF"/>
    <w:rsid w:val="00147E07"/>
    <w:rsid w:val="00147FB1"/>
    <w:rsid w:val="00147FF9"/>
    <w:rsid w:val="00150DA8"/>
    <w:rsid w:val="00150F5C"/>
    <w:rsid w:val="0015156B"/>
    <w:rsid w:val="001515E5"/>
    <w:rsid w:val="0015253E"/>
    <w:rsid w:val="00152AC6"/>
    <w:rsid w:val="001537FF"/>
    <w:rsid w:val="00153E7B"/>
    <w:rsid w:val="00153F02"/>
    <w:rsid w:val="00154DC3"/>
    <w:rsid w:val="00156118"/>
    <w:rsid w:val="0015678F"/>
    <w:rsid w:val="00156948"/>
    <w:rsid w:val="00156BF1"/>
    <w:rsid w:val="00157AC0"/>
    <w:rsid w:val="00160437"/>
    <w:rsid w:val="00160B78"/>
    <w:rsid w:val="00161560"/>
    <w:rsid w:val="001618EB"/>
    <w:rsid w:val="001620AC"/>
    <w:rsid w:val="0016279A"/>
    <w:rsid w:val="00162F8F"/>
    <w:rsid w:val="001631F4"/>
    <w:rsid w:val="001647DE"/>
    <w:rsid w:val="00164BB9"/>
    <w:rsid w:val="0016530D"/>
    <w:rsid w:val="001659C8"/>
    <w:rsid w:val="001665FD"/>
    <w:rsid w:val="00166B1A"/>
    <w:rsid w:val="0016702E"/>
    <w:rsid w:val="001700E6"/>
    <w:rsid w:val="001709FE"/>
    <w:rsid w:val="0017111E"/>
    <w:rsid w:val="0017136C"/>
    <w:rsid w:val="00171466"/>
    <w:rsid w:val="00171912"/>
    <w:rsid w:val="00172285"/>
    <w:rsid w:val="0017284F"/>
    <w:rsid w:val="001728B1"/>
    <w:rsid w:val="001738F3"/>
    <w:rsid w:val="00173E4E"/>
    <w:rsid w:val="0017462E"/>
    <w:rsid w:val="00176A1E"/>
    <w:rsid w:val="00176ADB"/>
    <w:rsid w:val="00176E4A"/>
    <w:rsid w:val="00177907"/>
    <w:rsid w:val="00177AD3"/>
    <w:rsid w:val="00180189"/>
    <w:rsid w:val="001801ED"/>
    <w:rsid w:val="00180D30"/>
    <w:rsid w:val="00180FA0"/>
    <w:rsid w:val="001814EE"/>
    <w:rsid w:val="0018160A"/>
    <w:rsid w:val="0018163C"/>
    <w:rsid w:val="001816E4"/>
    <w:rsid w:val="00181738"/>
    <w:rsid w:val="001818F0"/>
    <w:rsid w:val="00181D35"/>
    <w:rsid w:val="001820EA"/>
    <w:rsid w:val="001822F7"/>
    <w:rsid w:val="001831CC"/>
    <w:rsid w:val="00183404"/>
    <w:rsid w:val="00183418"/>
    <w:rsid w:val="00183452"/>
    <w:rsid w:val="001834AF"/>
    <w:rsid w:val="0018352B"/>
    <w:rsid w:val="00183896"/>
    <w:rsid w:val="00183FE0"/>
    <w:rsid w:val="00184651"/>
    <w:rsid w:val="00185E79"/>
    <w:rsid w:val="001862C0"/>
    <w:rsid w:val="00186343"/>
    <w:rsid w:val="00186924"/>
    <w:rsid w:val="00186E77"/>
    <w:rsid w:val="0018739C"/>
    <w:rsid w:val="001905D3"/>
    <w:rsid w:val="00190EF9"/>
    <w:rsid w:val="00191091"/>
    <w:rsid w:val="0019191D"/>
    <w:rsid w:val="00191AFD"/>
    <w:rsid w:val="001928A1"/>
    <w:rsid w:val="00193100"/>
    <w:rsid w:val="001937A5"/>
    <w:rsid w:val="00193B6D"/>
    <w:rsid w:val="00193D93"/>
    <w:rsid w:val="00194864"/>
    <w:rsid w:val="001956D3"/>
    <w:rsid w:val="0019577F"/>
    <w:rsid w:val="00195985"/>
    <w:rsid w:val="00195E15"/>
    <w:rsid w:val="0019669C"/>
    <w:rsid w:val="00196CCF"/>
    <w:rsid w:val="001A0343"/>
    <w:rsid w:val="001A0CC0"/>
    <w:rsid w:val="001A0F6F"/>
    <w:rsid w:val="001A15BF"/>
    <w:rsid w:val="001A18CD"/>
    <w:rsid w:val="001A1B9D"/>
    <w:rsid w:val="001A35AA"/>
    <w:rsid w:val="001A61F4"/>
    <w:rsid w:val="001A7AF1"/>
    <w:rsid w:val="001B00B7"/>
    <w:rsid w:val="001B0498"/>
    <w:rsid w:val="001B092B"/>
    <w:rsid w:val="001B0A49"/>
    <w:rsid w:val="001B1609"/>
    <w:rsid w:val="001B167D"/>
    <w:rsid w:val="001B26F8"/>
    <w:rsid w:val="001B4C0B"/>
    <w:rsid w:val="001B580C"/>
    <w:rsid w:val="001B6678"/>
    <w:rsid w:val="001B7139"/>
    <w:rsid w:val="001B716F"/>
    <w:rsid w:val="001B7605"/>
    <w:rsid w:val="001B765F"/>
    <w:rsid w:val="001B779A"/>
    <w:rsid w:val="001B7880"/>
    <w:rsid w:val="001B7AF0"/>
    <w:rsid w:val="001B7DDC"/>
    <w:rsid w:val="001C0ED7"/>
    <w:rsid w:val="001C199A"/>
    <w:rsid w:val="001C19E2"/>
    <w:rsid w:val="001C1F2B"/>
    <w:rsid w:val="001C25A7"/>
    <w:rsid w:val="001C27AF"/>
    <w:rsid w:val="001C2928"/>
    <w:rsid w:val="001C297D"/>
    <w:rsid w:val="001C31CA"/>
    <w:rsid w:val="001C3E30"/>
    <w:rsid w:val="001C470D"/>
    <w:rsid w:val="001C4CD1"/>
    <w:rsid w:val="001C51C4"/>
    <w:rsid w:val="001C574A"/>
    <w:rsid w:val="001C5951"/>
    <w:rsid w:val="001C6DA3"/>
    <w:rsid w:val="001C76C1"/>
    <w:rsid w:val="001C7A73"/>
    <w:rsid w:val="001D0033"/>
    <w:rsid w:val="001D07C8"/>
    <w:rsid w:val="001D0D8D"/>
    <w:rsid w:val="001D11FB"/>
    <w:rsid w:val="001D127A"/>
    <w:rsid w:val="001D13C6"/>
    <w:rsid w:val="001D17CF"/>
    <w:rsid w:val="001D1923"/>
    <w:rsid w:val="001D1A0E"/>
    <w:rsid w:val="001D1D7E"/>
    <w:rsid w:val="001D278D"/>
    <w:rsid w:val="001D2A83"/>
    <w:rsid w:val="001D331C"/>
    <w:rsid w:val="001D3989"/>
    <w:rsid w:val="001D4121"/>
    <w:rsid w:val="001D4215"/>
    <w:rsid w:val="001D4BC5"/>
    <w:rsid w:val="001D5240"/>
    <w:rsid w:val="001D65F2"/>
    <w:rsid w:val="001D669A"/>
    <w:rsid w:val="001D74CD"/>
    <w:rsid w:val="001D7A89"/>
    <w:rsid w:val="001E02AD"/>
    <w:rsid w:val="001E06E5"/>
    <w:rsid w:val="001E1280"/>
    <w:rsid w:val="001E168F"/>
    <w:rsid w:val="001E1B0D"/>
    <w:rsid w:val="001E1DF1"/>
    <w:rsid w:val="001E22AA"/>
    <w:rsid w:val="001E2F5F"/>
    <w:rsid w:val="001E36E0"/>
    <w:rsid w:val="001E3C91"/>
    <w:rsid w:val="001E4289"/>
    <w:rsid w:val="001E42E1"/>
    <w:rsid w:val="001E4385"/>
    <w:rsid w:val="001E45F6"/>
    <w:rsid w:val="001E47BD"/>
    <w:rsid w:val="001E48FB"/>
    <w:rsid w:val="001E556E"/>
    <w:rsid w:val="001E638F"/>
    <w:rsid w:val="001E6590"/>
    <w:rsid w:val="001E7221"/>
    <w:rsid w:val="001E72E1"/>
    <w:rsid w:val="001F076E"/>
    <w:rsid w:val="001F0E54"/>
    <w:rsid w:val="001F1650"/>
    <w:rsid w:val="001F19B0"/>
    <w:rsid w:val="001F1A0E"/>
    <w:rsid w:val="001F215D"/>
    <w:rsid w:val="001F2184"/>
    <w:rsid w:val="001F23DB"/>
    <w:rsid w:val="001F241A"/>
    <w:rsid w:val="001F2BDB"/>
    <w:rsid w:val="001F2C9F"/>
    <w:rsid w:val="001F2F25"/>
    <w:rsid w:val="001F4D97"/>
    <w:rsid w:val="001F4F72"/>
    <w:rsid w:val="001F529D"/>
    <w:rsid w:val="001F53D6"/>
    <w:rsid w:val="001F633D"/>
    <w:rsid w:val="001F654B"/>
    <w:rsid w:val="001F751D"/>
    <w:rsid w:val="001F759E"/>
    <w:rsid w:val="001F7E37"/>
    <w:rsid w:val="00200749"/>
    <w:rsid w:val="00200885"/>
    <w:rsid w:val="00200A1D"/>
    <w:rsid w:val="00200D84"/>
    <w:rsid w:val="00201482"/>
    <w:rsid w:val="0020166B"/>
    <w:rsid w:val="002017F9"/>
    <w:rsid w:val="002019FE"/>
    <w:rsid w:val="00201EBC"/>
    <w:rsid w:val="0020216D"/>
    <w:rsid w:val="00203047"/>
    <w:rsid w:val="0020364D"/>
    <w:rsid w:val="00203C03"/>
    <w:rsid w:val="00204458"/>
    <w:rsid w:val="0020628C"/>
    <w:rsid w:val="0020640C"/>
    <w:rsid w:val="0020673F"/>
    <w:rsid w:val="00206E68"/>
    <w:rsid w:val="00207E22"/>
    <w:rsid w:val="00211069"/>
    <w:rsid w:val="00211579"/>
    <w:rsid w:val="00211CAA"/>
    <w:rsid w:val="00211E9C"/>
    <w:rsid w:val="00212437"/>
    <w:rsid w:val="00212DBA"/>
    <w:rsid w:val="0021302D"/>
    <w:rsid w:val="002140BC"/>
    <w:rsid w:val="0021508D"/>
    <w:rsid w:val="0021699F"/>
    <w:rsid w:val="00216EB2"/>
    <w:rsid w:val="00216F8B"/>
    <w:rsid w:val="00217BEF"/>
    <w:rsid w:val="00220AEE"/>
    <w:rsid w:val="00220C0C"/>
    <w:rsid w:val="0022112A"/>
    <w:rsid w:val="002213B4"/>
    <w:rsid w:val="00221631"/>
    <w:rsid w:val="00222356"/>
    <w:rsid w:val="0022244F"/>
    <w:rsid w:val="00222531"/>
    <w:rsid w:val="002228C4"/>
    <w:rsid w:val="00222EEB"/>
    <w:rsid w:val="00222F91"/>
    <w:rsid w:val="002239E2"/>
    <w:rsid w:val="00225654"/>
    <w:rsid w:val="0022581E"/>
    <w:rsid w:val="00225D7D"/>
    <w:rsid w:val="00225DDB"/>
    <w:rsid w:val="00226133"/>
    <w:rsid w:val="002265FA"/>
    <w:rsid w:val="00226F8F"/>
    <w:rsid w:val="00227BB6"/>
    <w:rsid w:val="00230126"/>
    <w:rsid w:val="002305BC"/>
    <w:rsid w:val="002307A2"/>
    <w:rsid w:val="00231073"/>
    <w:rsid w:val="00231516"/>
    <w:rsid w:val="002328DD"/>
    <w:rsid w:val="00233097"/>
    <w:rsid w:val="002331B8"/>
    <w:rsid w:val="0023322F"/>
    <w:rsid w:val="00233B49"/>
    <w:rsid w:val="00233C95"/>
    <w:rsid w:val="0023452F"/>
    <w:rsid w:val="002346B7"/>
    <w:rsid w:val="00234AF5"/>
    <w:rsid w:val="00234C09"/>
    <w:rsid w:val="00234E2E"/>
    <w:rsid w:val="00235902"/>
    <w:rsid w:val="00235A3D"/>
    <w:rsid w:val="00235ACB"/>
    <w:rsid w:val="00235CBA"/>
    <w:rsid w:val="00236D03"/>
    <w:rsid w:val="002378EB"/>
    <w:rsid w:val="00237D1E"/>
    <w:rsid w:val="00240F8E"/>
    <w:rsid w:val="0024198E"/>
    <w:rsid w:val="00242268"/>
    <w:rsid w:val="002424AE"/>
    <w:rsid w:val="00242851"/>
    <w:rsid w:val="00242B33"/>
    <w:rsid w:val="00242D47"/>
    <w:rsid w:val="002439E5"/>
    <w:rsid w:val="00243A11"/>
    <w:rsid w:val="002442A7"/>
    <w:rsid w:val="00244C44"/>
    <w:rsid w:val="0024561A"/>
    <w:rsid w:val="00245B33"/>
    <w:rsid w:val="002460FB"/>
    <w:rsid w:val="00246D25"/>
    <w:rsid w:val="00246F75"/>
    <w:rsid w:val="00247090"/>
    <w:rsid w:val="002473D4"/>
    <w:rsid w:val="00247621"/>
    <w:rsid w:val="0025014A"/>
    <w:rsid w:val="00250266"/>
    <w:rsid w:val="002505D5"/>
    <w:rsid w:val="00250713"/>
    <w:rsid w:val="00250DC7"/>
    <w:rsid w:val="00250DF7"/>
    <w:rsid w:val="00251196"/>
    <w:rsid w:val="0025177A"/>
    <w:rsid w:val="00251AB6"/>
    <w:rsid w:val="00252FA2"/>
    <w:rsid w:val="00253031"/>
    <w:rsid w:val="00253B11"/>
    <w:rsid w:val="00254A57"/>
    <w:rsid w:val="00255804"/>
    <w:rsid w:val="00255BD2"/>
    <w:rsid w:val="00255DB2"/>
    <w:rsid w:val="002563C9"/>
    <w:rsid w:val="002571C4"/>
    <w:rsid w:val="00260088"/>
    <w:rsid w:val="002617E1"/>
    <w:rsid w:val="00261F8B"/>
    <w:rsid w:val="0026228A"/>
    <w:rsid w:val="0026265C"/>
    <w:rsid w:val="00264906"/>
    <w:rsid w:val="00264F80"/>
    <w:rsid w:val="00265004"/>
    <w:rsid w:val="00265136"/>
    <w:rsid w:val="002659C4"/>
    <w:rsid w:val="00265AE8"/>
    <w:rsid w:val="00265D69"/>
    <w:rsid w:val="00266016"/>
    <w:rsid w:val="00266081"/>
    <w:rsid w:val="00266855"/>
    <w:rsid w:val="002668B7"/>
    <w:rsid w:val="002668FC"/>
    <w:rsid w:val="0026789D"/>
    <w:rsid w:val="00267D82"/>
    <w:rsid w:val="0027024F"/>
    <w:rsid w:val="002704CF"/>
    <w:rsid w:val="00271709"/>
    <w:rsid w:val="002717B9"/>
    <w:rsid w:val="00271BD7"/>
    <w:rsid w:val="002722CF"/>
    <w:rsid w:val="00272BAF"/>
    <w:rsid w:val="00272E24"/>
    <w:rsid w:val="00273A6A"/>
    <w:rsid w:val="0027431B"/>
    <w:rsid w:val="002745A3"/>
    <w:rsid w:val="0027499D"/>
    <w:rsid w:val="00274C87"/>
    <w:rsid w:val="00274D78"/>
    <w:rsid w:val="00274F9D"/>
    <w:rsid w:val="00275E58"/>
    <w:rsid w:val="0027674B"/>
    <w:rsid w:val="00277200"/>
    <w:rsid w:val="002777DC"/>
    <w:rsid w:val="00277CD3"/>
    <w:rsid w:val="00280371"/>
    <w:rsid w:val="00280761"/>
    <w:rsid w:val="00280E85"/>
    <w:rsid w:val="00282252"/>
    <w:rsid w:val="0028272E"/>
    <w:rsid w:val="0028281F"/>
    <w:rsid w:val="00282D7C"/>
    <w:rsid w:val="00283D6F"/>
    <w:rsid w:val="00284F39"/>
    <w:rsid w:val="002857ED"/>
    <w:rsid w:val="00285DD2"/>
    <w:rsid w:val="002862F4"/>
    <w:rsid w:val="00286545"/>
    <w:rsid w:val="002868DD"/>
    <w:rsid w:val="002873D8"/>
    <w:rsid w:val="00287B84"/>
    <w:rsid w:val="0029005A"/>
    <w:rsid w:val="00290888"/>
    <w:rsid w:val="00290AC1"/>
    <w:rsid w:val="00291092"/>
    <w:rsid w:val="0029147C"/>
    <w:rsid w:val="00291ECE"/>
    <w:rsid w:val="00292554"/>
    <w:rsid w:val="00292832"/>
    <w:rsid w:val="0029297E"/>
    <w:rsid w:val="00292CB6"/>
    <w:rsid w:val="00293C8F"/>
    <w:rsid w:val="0029449F"/>
    <w:rsid w:val="002954EB"/>
    <w:rsid w:val="00296869"/>
    <w:rsid w:val="00296E32"/>
    <w:rsid w:val="00297402"/>
    <w:rsid w:val="002979DA"/>
    <w:rsid w:val="002A0258"/>
    <w:rsid w:val="002A054C"/>
    <w:rsid w:val="002A11C6"/>
    <w:rsid w:val="002A154D"/>
    <w:rsid w:val="002A2119"/>
    <w:rsid w:val="002A2153"/>
    <w:rsid w:val="002A2414"/>
    <w:rsid w:val="002A2731"/>
    <w:rsid w:val="002A3806"/>
    <w:rsid w:val="002A3943"/>
    <w:rsid w:val="002A3A6B"/>
    <w:rsid w:val="002A4070"/>
    <w:rsid w:val="002A486E"/>
    <w:rsid w:val="002A4B5D"/>
    <w:rsid w:val="002A4D11"/>
    <w:rsid w:val="002A4D66"/>
    <w:rsid w:val="002A4FE7"/>
    <w:rsid w:val="002A5107"/>
    <w:rsid w:val="002A697E"/>
    <w:rsid w:val="002A6EC8"/>
    <w:rsid w:val="002A7768"/>
    <w:rsid w:val="002B0171"/>
    <w:rsid w:val="002B0C5E"/>
    <w:rsid w:val="002B0D9A"/>
    <w:rsid w:val="002B3B9F"/>
    <w:rsid w:val="002B455F"/>
    <w:rsid w:val="002B522A"/>
    <w:rsid w:val="002B551F"/>
    <w:rsid w:val="002B6B70"/>
    <w:rsid w:val="002B758B"/>
    <w:rsid w:val="002B7688"/>
    <w:rsid w:val="002B769B"/>
    <w:rsid w:val="002B7A29"/>
    <w:rsid w:val="002B7AAF"/>
    <w:rsid w:val="002B7AB2"/>
    <w:rsid w:val="002B7DA1"/>
    <w:rsid w:val="002C0123"/>
    <w:rsid w:val="002C0237"/>
    <w:rsid w:val="002C08C8"/>
    <w:rsid w:val="002C1AE8"/>
    <w:rsid w:val="002C22E5"/>
    <w:rsid w:val="002C2569"/>
    <w:rsid w:val="002C2639"/>
    <w:rsid w:val="002C2A7A"/>
    <w:rsid w:val="002C2C77"/>
    <w:rsid w:val="002C3741"/>
    <w:rsid w:val="002C3B3F"/>
    <w:rsid w:val="002C4E45"/>
    <w:rsid w:val="002C57BD"/>
    <w:rsid w:val="002C5B65"/>
    <w:rsid w:val="002C7435"/>
    <w:rsid w:val="002C75BC"/>
    <w:rsid w:val="002C7B43"/>
    <w:rsid w:val="002C7C4D"/>
    <w:rsid w:val="002D0162"/>
    <w:rsid w:val="002D0555"/>
    <w:rsid w:val="002D168B"/>
    <w:rsid w:val="002D1770"/>
    <w:rsid w:val="002D1C2A"/>
    <w:rsid w:val="002D28E8"/>
    <w:rsid w:val="002D3148"/>
    <w:rsid w:val="002D5584"/>
    <w:rsid w:val="002D5619"/>
    <w:rsid w:val="002D5C17"/>
    <w:rsid w:val="002D6496"/>
    <w:rsid w:val="002D6607"/>
    <w:rsid w:val="002D79B6"/>
    <w:rsid w:val="002D7E70"/>
    <w:rsid w:val="002E02C3"/>
    <w:rsid w:val="002E0DCC"/>
    <w:rsid w:val="002E0F33"/>
    <w:rsid w:val="002E2EE8"/>
    <w:rsid w:val="002E2F91"/>
    <w:rsid w:val="002E326C"/>
    <w:rsid w:val="002E32B4"/>
    <w:rsid w:val="002E33B9"/>
    <w:rsid w:val="002E38E3"/>
    <w:rsid w:val="002E50F9"/>
    <w:rsid w:val="002E664C"/>
    <w:rsid w:val="002E6C78"/>
    <w:rsid w:val="002E7410"/>
    <w:rsid w:val="002E76F6"/>
    <w:rsid w:val="002E7AB6"/>
    <w:rsid w:val="002F04A1"/>
    <w:rsid w:val="002F0C8A"/>
    <w:rsid w:val="002F134A"/>
    <w:rsid w:val="002F14DB"/>
    <w:rsid w:val="002F19AB"/>
    <w:rsid w:val="002F1ACC"/>
    <w:rsid w:val="002F2378"/>
    <w:rsid w:val="002F3CD5"/>
    <w:rsid w:val="002F4498"/>
    <w:rsid w:val="002F4FA8"/>
    <w:rsid w:val="002F51F2"/>
    <w:rsid w:val="002F5402"/>
    <w:rsid w:val="002F6B9F"/>
    <w:rsid w:val="002F7A84"/>
    <w:rsid w:val="002F7C59"/>
    <w:rsid w:val="00300083"/>
    <w:rsid w:val="003013BD"/>
    <w:rsid w:val="00301705"/>
    <w:rsid w:val="0030218E"/>
    <w:rsid w:val="003029C3"/>
    <w:rsid w:val="00304A74"/>
    <w:rsid w:val="00304F00"/>
    <w:rsid w:val="003054AD"/>
    <w:rsid w:val="00307378"/>
    <w:rsid w:val="00307B40"/>
    <w:rsid w:val="0031077C"/>
    <w:rsid w:val="00311D67"/>
    <w:rsid w:val="00311EBB"/>
    <w:rsid w:val="00311F8E"/>
    <w:rsid w:val="0031263B"/>
    <w:rsid w:val="00312EF1"/>
    <w:rsid w:val="003135E0"/>
    <w:rsid w:val="00314081"/>
    <w:rsid w:val="00314241"/>
    <w:rsid w:val="003144AF"/>
    <w:rsid w:val="003145FF"/>
    <w:rsid w:val="00314736"/>
    <w:rsid w:val="00314A48"/>
    <w:rsid w:val="0031549C"/>
    <w:rsid w:val="003157FF"/>
    <w:rsid w:val="00315E04"/>
    <w:rsid w:val="00316905"/>
    <w:rsid w:val="0031721A"/>
    <w:rsid w:val="003174A0"/>
    <w:rsid w:val="00317587"/>
    <w:rsid w:val="00317702"/>
    <w:rsid w:val="00317F8C"/>
    <w:rsid w:val="00320011"/>
    <w:rsid w:val="00320C24"/>
    <w:rsid w:val="00321372"/>
    <w:rsid w:val="0032155E"/>
    <w:rsid w:val="00322CC8"/>
    <w:rsid w:val="00322DA7"/>
    <w:rsid w:val="0032342D"/>
    <w:rsid w:val="0032352C"/>
    <w:rsid w:val="00323B70"/>
    <w:rsid w:val="00324B0A"/>
    <w:rsid w:val="003259E1"/>
    <w:rsid w:val="00326296"/>
    <w:rsid w:val="00326328"/>
    <w:rsid w:val="0032650D"/>
    <w:rsid w:val="00326848"/>
    <w:rsid w:val="00327186"/>
    <w:rsid w:val="003271FE"/>
    <w:rsid w:val="00327254"/>
    <w:rsid w:val="003305F8"/>
    <w:rsid w:val="003310AD"/>
    <w:rsid w:val="00331857"/>
    <w:rsid w:val="00332829"/>
    <w:rsid w:val="00332B5A"/>
    <w:rsid w:val="00332EE7"/>
    <w:rsid w:val="00333584"/>
    <w:rsid w:val="003342C4"/>
    <w:rsid w:val="003343EF"/>
    <w:rsid w:val="0033466F"/>
    <w:rsid w:val="00334F15"/>
    <w:rsid w:val="0033565C"/>
    <w:rsid w:val="00335C8E"/>
    <w:rsid w:val="00335DC0"/>
    <w:rsid w:val="00336C69"/>
    <w:rsid w:val="00336C8A"/>
    <w:rsid w:val="003376A6"/>
    <w:rsid w:val="00337A6D"/>
    <w:rsid w:val="00337CBE"/>
    <w:rsid w:val="00337D3B"/>
    <w:rsid w:val="00337E03"/>
    <w:rsid w:val="0034078C"/>
    <w:rsid w:val="00340F91"/>
    <w:rsid w:val="003415D2"/>
    <w:rsid w:val="003418C2"/>
    <w:rsid w:val="00341966"/>
    <w:rsid w:val="00341C45"/>
    <w:rsid w:val="00341EA4"/>
    <w:rsid w:val="00341F16"/>
    <w:rsid w:val="00342016"/>
    <w:rsid w:val="00342B04"/>
    <w:rsid w:val="00342FCE"/>
    <w:rsid w:val="00343438"/>
    <w:rsid w:val="00343BCA"/>
    <w:rsid w:val="0034417E"/>
    <w:rsid w:val="003441E7"/>
    <w:rsid w:val="003446BE"/>
    <w:rsid w:val="00344D08"/>
    <w:rsid w:val="00345D0E"/>
    <w:rsid w:val="00345E6C"/>
    <w:rsid w:val="003467BB"/>
    <w:rsid w:val="003468A8"/>
    <w:rsid w:val="00346D01"/>
    <w:rsid w:val="00347220"/>
    <w:rsid w:val="0034722B"/>
    <w:rsid w:val="00347FA9"/>
    <w:rsid w:val="003500F6"/>
    <w:rsid w:val="00350607"/>
    <w:rsid w:val="003515B2"/>
    <w:rsid w:val="00351C97"/>
    <w:rsid w:val="00352350"/>
    <w:rsid w:val="00352417"/>
    <w:rsid w:val="00352772"/>
    <w:rsid w:val="00353203"/>
    <w:rsid w:val="00353D0B"/>
    <w:rsid w:val="0035466C"/>
    <w:rsid w:val="0035475A"/>
    <w:rsid w:val="003553D6"/>
    <w:rsid w:val="00355CCC"/>
    <w:rsid w:val="0035612D"/>
    <w:rsid w:val="00356D67"/>
    <w:rsid w:val="00357102"/>
    <w:rsid w:val="003576FB"/>
    <w:rsid w:val="00360490"/>
    <w:rsid w:val="003605D1"/>
    <w:rsid w:val="00360744"/>
    <w:rsid w:val="00360A02"/>
    <w:rsid w:val="003614CB"/>
    <w:rsid w:val="00362325"/>
    <w:rsid w:val="0036254A"/>
    <w:rsid w:val="00362677"/>
    <w:rsid w:val="003627DC"/>
    <w:rsid w:val="00362B58"/>
    <w:rsid w:val="00362D94"/>
    <w:rsid w:val="00365696"/>
    <w:rsid w:val="00365719"/>
    <w:rsid w:val="00365A61"/>
    <w:rsid w:val="003669D8"/>
    <w:rsid w:val="00367C5B"/>
    <w:rsid w:val="00367F71"/>
    <w:rsid w:val="00370E0E"/>
    <w:rsid w:val="00372916"/>
    <w:rsid w:val="00373371"/>
    <w:rsid w:val="003733A3"/>
    <w:rsid w:val="00373768"/>
    <w:rsid w:val="003737AE"/>
    <w:rsid w:val="003748EF"/>
    <w:rsid w:val="003751D4"/>
    <w:rsid w:val="00375ABD"/>
    <w:rsid w:val="003762F8"/>
    <w:rsid w:val="00376478"/>
    <w:rsid w:val="00376750"/>
    <w:rsid w:val="003778FF"/>
    <w:rsid w:val="0038018E"/>
    <w:rsid w:val="003808BD"/>
    <w:rsid w:val="00380E20"/>
    <w:rsid w:val="00381DA5"/>
    <w:rsid w:val="003826DB"/>
    <w:rsid w:val="00383B11"/>
    <w:rsid w:val="00383E01"/>
    <w:rsid w:val="003844C2"/>
    <w:rsid w:val="00384B1B"/>
    <w:rsid w:val="003854CA"/>
    <w:rsid w:val="00385874"/>
    <w:rsid w:val="00385B2B"/>
    <w:rsid w:val="003860EF"/>
    <w:rsid w:val="00386290"/>
    <w:rsid w:val="003862A9"/>
    <w:rsid w:val="003865B6"/>
    <w:rsid w:val="00386601"/>
    <w:rsid w:val="00386700"/>
    <w:rsid w:val="003868EA"/>
    <w:rsid w:val="00387125"/>
    <w:rsid w:val="00390029"/>
    <w:rsid w:val="00390665"/>
    <w:rsid w:val="00390A1B"/>
    <w:rsid w:val="0039145B"/>
    <w:rsid w:val="003918F4"/>
    <w:rsid w:val="00391DC7"/>
    <w:rsid w:val="00391DFB"/>
    <w:rsid w:val="00392729"/>
    <w:rsid w:val="00392771"/>
    <w:rsid w:val="00392988"/>
    <w:rsid w:val="00392F38"/>
    <w:rsid w:val="00393590"/>
    <w:rsid w:val="0039373B"/>
    <w:rsid w:val="003940FD"/>
    <w:rsid w:val="003941D7"/>
    <w:rsid w:val="00394681"/>
    <w:rsid w:val="00394A58"/>
    <w:rsid w:val="003957D0"/>
    <w:rsid w:val="0039583A"/>
    <w:rsid w:val="00395C73"/>
    <w:rsid w:val="003964B9"/>
    <w:rsid w:val="003970B1"/>
    <w:rsid w:val="003975E5"/>
    <w:rsid w:val="00397B51"/>
    <w:rsid w:val="003A0236"/>
    <w:rsid w:val="003A13D6"/>
    <w:rsid w:val="003A1A24"/>
    <w:rsid w:val="003A1BC6"/>
    <w:rsid w:val="003A2CE8"/>
    <w:rsid w:val="003A39A7"/>
    <w:rsid w:val="003A413D"/>
    <w:rsid w:val="003A422A"/>
    <w:rsid w:val="003A4254"/>
    <w:rsid w:val="003A4499"/>
    <w:rsid w:val="003A452E"/>
    <w:rsid w:val="003A4C94"/>
    <w:rsid w:val="003A59F1"/>
    <w:rsid w:val="003A5AE6"/>
    <w:rsid w:val="003A5CBB"/>
    <w:rsid w:val="003A5EFF"/>
    <w:rsid w:val="003A66C4"/>
    <w:rsid w:val="003A6B4C"/>
    <w:rsid w:val="003A6B79"/>
    <w:rsid w:val="003A75A4"/>
    <w:rsid w:val="003A7663"/>
    <w:rsid w:val="003A7D52"/>
    <w:rsid w:val="003B02F7"/>
    <w:rsid w:val="003B03F9"/>
    <w:rsid w:val="003B0455"/>
    <w:rsid w:val="003B0983"/>
    <w:rsid w:val="003B0E4C"/>
    <w:rsid w:val="003B10BE"/>
    <w:rsid w:val="003B10D2"/>
    <w:rsid w:val="003B15D9"/>
    <w:rsid w:val="003B16FD"/>
    <w:rsid w:val="003B18E9"/>
    <w:rsid w:val="003B1A20"/>
    <w:rsid w:val="003B1D55"/>
    <w:rsid w:val="003B237F"/>
    <w:rsid w:val="003B2983"/>
    <w:rsid w:val="003B2CAC"/>
    <w:rsid w:val="003B2CCC"/>
    <w:rsid w:val="003B2D71"/>
    <w:rsid w:val="003B2EDA"/>
    <w:rsid w:val="003B300A"/>
    <w:rsid w:val="003B3070"/>
    <w:rsid w:val="003B3A34"/>
    <w:rsid w:val="003B3B2D"/>
    <w:rsid w:val="003B46DC"/>
    <w:rsid w:val="003B4782"/>
    <w:rsid w:val="003B4C4B"/>
    <w:rsid w:val="003B4E79"/>
    <w:rsid w:val="003B4F30"/>
    <w:rsid w:val="003B5163"/>
    <w:rsid w:val="003B5598"/>
    <w:rsid w:val="003B5696"/>
    <w:rsid w:val="003B5E11"/>
    <w:rsid w:val="003B63A9"/>
    <w:rsid w:val="003B6EDA"/>
    <w:rsid w:val="003B7683"/>
    <w:rsid w:val="003B7CF4"/>
    <w:rsid w:val="003C04DE"/>
    <w:rsid w:val="003C2272"/>
    <w:rsid w:val="003C253A"/>
    <w:rsid w:val="003C2F98"/>
    <w:rsid w:val="003C37DC"/>
    <w:rsid w:val="003C3B6B"/>
    <w:rsid w:val="003C4834"/>
    <w:rsid w:val="003C4C0F"/>
    <w:rsid w:val="003C4CBB"/>
    <w:rsid w:val="003C4F79"/>
    <w:rsid w:val="003C5326"/>
    <w:rsid w:val="003C5C8D"/>
    <w:rsid w:val="003C5D88"/>
    <w:rsid w:val="003C6060"/>
    <w:rsid w:val="003C67BE"/>
    <w:rsid w:val="003C68BC"/>
    <w:rsid w:val="003C744C"/>
    <w:rsid w:val="003C7C3F"/>
    <w:rsid w:val="003C7CC5"/>
    <w:rsid w:val="003C7D33"/>
    <w:rsid w:val="003D1697"/>
    <w:rsid w:val="003D175C"/>
    <w:rsid w:val="003D1826"/>
    <w:rsid w:val="003D27B7"/>
    <w:rsid w:val="003D2BA0"/>
    <w:rsid w:val="003D2D86"/>
    <w:rsid w:val="003D312F"/>
    <w:rsid w:val="003D4E1B"/>
    <w:rsid w:val="003D5889"/>
    <w:rsid w:val="003D6510"/>
    <w:rsid w:val="003D6D4B"/>
    <w:rsid w:val="003D73E2"/>
    <w:rsid w:val="003D7E60"/>
    <w:rsid w:val="003E0761"/>
    <w:rsid w:val="003E0BE8"/>
    <w:rsid w:val="003E1A1B"/>
    <w:rsid w:val="003E2B63"/>
    <w:rsid w:val="003E2D95"/>
    <w:rsid w:val="003E2EB5"/>
    <w:rsid w:val="003E354E"/>
    <w:rsid w:val="003E3772"/>
    <w:rsid w:val="003E4808"/>
    <w:rsid w:val="003E4960"/>
    <w:rsid w:val="003E4DE6"/>
    <w:rsid w:val="003E5210"/>
    <w:rsid w:val="003E571C"/>
    <w:rsid w:val="003E5C6A"/>
    <w:rsid w:val="003E5EFE"/>
    <w:rsid w:val="003E6139"/>
    <w:rsid w:val="003E6190"/>
    <w:rsid w:val="003E6329"/>
    <w:rsid w:val="003E67C5"/>
    <w:rsid w:val="003E71B9"/>
    <w:rsid w:val="003E72A3"/>
    <w:rsid w:val="003E7316"/>
    <w:rsid w:val="003F0309"/>
    <w:rsid w:val="003F0883"/>
    <w:rsid w:val="003F0C75"/>
    <w:rsid w:val="003F11FB"/>
    <w:rsid w:val="003F1ED8"/>
    <w:rsid w:val="003F236D"/>
    <w:rsid w:val="003F253A"/>
    <w:rsid w:val="003F2621"/>
    <w:rsid w:val="003F2D15"/>
    <w:rsid w:val="003F2FF6"/>
    <w:rsid w:val="003F302A"/>
    <w:rsid w:val="003F357F"/>
    <w:rsid w:val="003F4178"/>
    <w:rsid w:val="003F4193"/>
    <w:rsid w:val="003F4214"/>
    <w:rsid w:val="003F479C"/>
    <w:rsid w:val="003F4F03"/>
    <w:rsid w:val="003F6141"/>
    <w:rsid w:val="003F64A0"/>
    <w:rsid w:val="003F65A2"/>
    <w:rsid w:val="003F7845"/>
    <w:rsid w:val="004005A8"/>
    <w:rsid w:val="004006AA"/>
    <w:rsid w:val="004007F5"/>
    <w:rsid w:val="00400CB5"/>
    <w:rsid w:val="0040159B"/>
    <w:rsid w:val="004017C5"/>
    <w:rsid w:val="004019D3"/>
    <w:rsid w:val="00401D9E"/>
    <w:rsid w:val="004022A1"/>
    <w:rsid w:val="004028FC"/>
    <w:rsid w:val="00402E69"/>
    <w:rsid w:val="00403081"/>
    <w:rsid w:val="004032D6"/>
    <w:rsid w:val="00403323"/>
    <w:rsid w:val="00403E1C"/>
    <w:rsid w:val="0040448B"/>
    <w:rsid w:val="00404604"/>
    <w:rsid w:val="00404953"/>
    <w:rsid w:val="004049E3"/>
    <w:rsid w:val="00404B39"/>
    <w:rsid w:val="00404BA9"/>
    <w:rsid w:val="0040532E"/>
    <w:rsid w:val="004054FA"/>
    <w:rsid w:val="00405E83"/>
    <w:rsid w:val="004061AD"/>
    <w:rsid w:val="0040661A"/>
    <w:rsid w:val="00406659"/>
    <w:rsid w:val="0040755E"/>
    <w:rsid w:val="00407B57"/>
    <w:rsid w:val="00407E02"/>
    <w:rsid w:val="004103DC"/>
    <w:rsid w:val="004106B6"/>
    <w:rsid w:val="00410DB7"/>
    <w:rsid w:val="0041147D"/>
    <w:rsid w:val="00411871"/>
    <w:rsid w:val="00412189"/>
    <w:rsid w:val="004124AD"/>
    <w:rsid w:val="00412657"/>
    <w:rsid w:val="00412A7E"/>
    <w:rsid w:val="00412D70"/>
    <w:rsid w:val="00413354"/>
    <w:rsid w:val="00414A20"/>
    <w:rsid w:val="00414A9E"/>
    <w:rsid w:val="004154C4"/>
    <w:rsid w:val="0041586D"/>
    <w:rsid w:val="004163DE"/>
    <w:rsid w:val="004164B3"/>
    <w:rsid w:val="00417719"/>
    <w:rsid w:val="004179FE"/>
    <w:rsid w:val="00417BFE"/>
    <w:rsid w:val="00420211"/>
    <w:rsid w:val="0042076A"/>
    <w:rsid w:val="0042096C"/>
    <w:rsid w:val="00420B5B"/>
    <w:rsid w:val="004211D6"/>
    <w:rsid w:val="00421F28"/>
    <w:rsid w:val="00421FE8"/>
    <w:rsid w:val="00422DB8"/>
    <w:rsid w:val="004232D1"/>
    <w:rsid w:val="00423B08"/>
    <w:rsid w:val="00424205"/>
    <w:rsid w:val="004245B6"/>
    <w:rsid w:val="004247C4"/>
    <w:rsid w:val="0042525C"/>
    <w:rsid w:val="00426441"/>
    <w:rsid w:val="004269E7"/>
    <w:rsid w:val="0042713E"/>
    <w:rsid w:val="00427D73"/>
    <w:rsid w:val="00430FCD"/>
    <w:rsid w:val="00431261"/>
    <w:rsid w:val="0043161E"/>
    <w:rsid w:val="0043244A"/>
    <w:rsid w:val="004326D3"/>
    <w:rsid w:val="00432B4D"/>
    <w:rsid w:val="00432F6B"/>
    <w:rsid w:val="004337EA"/>
    <w:rsid w:val="00433858"/>
    <w:rsid w:val="00433DA2"/>
    <w:rsid w:val="0043410C"/>
    <w:rsid w:val="00434755"/>
    <w:rsid w:val="0043709C"/>
    <w:rsid w:val="004376F8"/>
    <w:rsid w:val="0043796A"/>
    <w:rsid w:val="00437C00"/>
    <w:rsid w:val="00437D75"/>
    <w:rsid w:val="004402FE"/>
    <w:rsid w:val="004409BB"/>
    <w:rsid w:val="0044126E"/>
    <w:rsid w:val="00441798"/>
    <w:rsid w:val="00441A42"/>
    <w:rsid w:val="00441C78"/>
    <w:rsid w:val="0044225E"/>
    <w:rsid w:val="004449D5"/>
    <w:rsid w:val="00444AAB"/>
    <w:rsid w:val="00444CF8"/>
    <w:rsid w:val="00445CC6"/>
    <w:rsid w:val="00446586"/>
    <w:rsid w:val="0044665E"/>
    <w:rsid w:val="00447293"/>
    <w:rsid w:val="004473DB"/>
    <w:rsid w:val="00447E1A"/>
    <w:rsid w:val="00447E91"/>
    <w:rsid w:val="00450104"/>
    <w:rsid w:val="00450AD6"/>
    <w:rsid w:val="00451F74"/>
    <w:rsid w:val="00452968"/>
    <w:rsid w:val="00453421"/>
    <w:rsid w:val="00453A36"/>
    <w:rsid w:val="00453D2E"/>
    <w:rsid w:val="00453D9D"/>
    <w:rsid w:val="00453E3F"/>
    <w:rsid w:val="00453E98"/>
    <w:rsid w:val="00454F8D"/>
    <w:rsid w:val="0045531C"/>
    <w:rsid w:val="00455B0A"/>
    <w:rsid w:val="0045637F"/>
    <w:rsid w:val="004566A1"/>
    <w:rsid w:val="0045674D"/>
    <w:rsid w:val="00456AB7"/>
    <w:rsid w:val="00456F80"/>
    <w:rsid w:val="004576B5"/>
    <w:rsid w:val="00457D39"/>
    <w:rsid w:val="0046142B"/>
    <w:rsid w:val="00461868"/>
    <w:rsid w:val="00461F5D"/>
    <w:rsid w:val="004628C5"/>
    <w:rsid w:val="00462B95"/>
    <w:rsid w:val="00463FBD"/>
    <w:rsid w:val="00464052"/>
    <w:rsid w:val="004647B2"/>
    <w:rsid w:val="0046508C"/>
    <w:rsid w:val="00465585"/>
    <w:rsid w:val="00465E95"/>
    <w:rsid w:val="00466118"/>
    <w:rsid w:val="004665C9"/>
    <w:rsid w:val="00466DCF"/>
    <w:rsid w:val="004700CD"/>
    <w:rsid w:val="004702BA"/>
    <w:rsid w:val="00470DDB"/>
    <w:rsid w:val="00470F69"/>
    <w:rsid w:val="0047148C"/>
    <w:rsid w:val="0047159A"/>
    <w:rsid w:val="00472569"/>
    <w:rsid w:val="0047266D"/>
    <w:rsid w:val="004734F2"/>
    <w:rsid w:val="004739C8"/>
    <w:rsid w:val="00474764"/>
    <w:rsid w:val="00474991"/>
    <w:rsid w:val="0047524A"/>
    <w:rsid w:val="004759B1"/>
    <w:rsid w:val="004761A5"/>
    <w:rsid w:val="0047671D"/>
    <w:rsid w:val="00476BE6"/>
    <w:rsid w:val="004775DB"/>
    <w:rsid w:val="00477D5A"/>
    <w:rsid w:val="0048077C"/>
    <w:rsid w:val="00480AB2"/>
    <w:rsid w:val="00480F68"/>
    <w:rsid w:val="00482A52"/>
    <w:rsid w:val="00482FE1"/>
    <w:rsid w:val="004831DA"/>
    <w:rsid w:val="00484532"/>
    <w:rsid w:val="00484B57"/>
    <w:rsid w:val="00484F6A"/>
    <w:rsid w:val="0048590F"/>
    <w:rsid w:val="00486460"/>
    <w:rsid w:val="00486E18"/>
    <w:rsid w:val="00490B0D"/>
    <w:rsid w:val="00490CC0"/>
    <w:rsid w:val="00491288"/>
    <w:rsid w:val="00491737"/>
    <w:rsid w:val="00491E4C"/>
    <w:rsid w:val="00491F88"/>
    <w:rsid w:val="004920CA"/>
    <w:rsid w:val="00492990"/>
    <w:rsid w:val="004929ED"/>
    <w:rsid w:val="00492FD5"/>
    <w:rsid w:val="00495B42"/>
    <w:rsid w:val="004962A0"/>
    <w:rsid w:val="0049631A"/>
    <w:rsid w:val="004963D3"/>
    <w:rsid w:val="00496533"/>
    <w:rsid w:val="004968BB"/>
    <w:rsid w:val="00496B87"/>
    <w:rsid w:val="004979BA"/>
    <w:rsid w:val="004A076B"/>
    <w:rsid w:val="004A094E"/>
    <w:rsid w:val="004A0B7A"/>
    <w:rsid w:val="004A14E8"/>
    <w:rsid w:val="004A1F80"/>
    <w:rsid w:val="004A2DEF"/>
    <w:rsid w:val="004A2EAF"/>
    <w:rsid w:val="004A32C9"/>
    <w:rsid w:val="004A35E6"/>
    <w:rsid w:val="004A3FD4"/>
    <w:rsid w:val="004A42F7"/>
    <w:rsid w:val="004A5415"/>
    <w:rsid w:val="004A5A8F"/>
    <w:rsid w:val="004A62F6"/>
    <w:rsid w:val="004A72F8"/>
    <w:rsid w:val="004A76B5"/>
    <w:rsid w:val="004A7E57"/>
    <w:rsid w:val="004A7F8E"/>
    <w:rsid w:val="004A7FA6"/>
    <w:rsid w:val="004B00EF"/>
    <w:rsid w:val="004B04BF"/>
    <w:rsid w:val="004B05D0"/>
    <w:rsid w:val="004B17FB"/>
    <w:rsid w:val="004B1C93"/>
    <w:rsid w:val="004B2015"/>
    <w:rsid w:val="004B2440"/>
    <w:rsid w:val="004B2FEC"/>
    <w:rsid w:val="004B3372"/>
    <w:rsid w:val="004B36B9"/>
    <w:rsid w:val="004B375F"/>
    <w:rsid w:val="004B381A"/>
    <w:rsid w:val="004B3B1C"/>
    <w:rsid w:val="004B3B54"/>
    <w:rsid w:val="004B44C6"/>
    <w:rsid w:val="004B55A7"/>
    <w:rsid w:val="004B5FA7"/>
    <w:rsid w:val="004B5FC5"/>
    <w:rsid w:val="004B683C"/>
    <w:rsid w:val="004B6FE5"/>
    <w:rsid w:val="004B7777"/>
    <w:rsid w:val="004C0B7C"/>
    <w:rsid w:val="004C0E70"/>
    <w:rsid w:val="004C4408"/>
    <w:rsid w:val="004C4A17"/>
    <w:rsid w:val="004C4F93"/>
    <w:rsid w:val="004C523E"/>
    <w:rsid w:val="004C5307"/>
    <w:rsid w:val="004C532E"/>
    <w:rsid w:val="004C5557"/>
    <w:rsid w:val="004C5760"/>
    <w:rsid w:val="004C7508"/>
    <w:rsid w:val="004C7B1C"/>
    <w:rsid w:val="004D0D1F"/>
    <w:rsid w:val="004D1A00"/>
    <w:rsid w:val="004D1A0D"/>
    <w:rsid w:val="004D1F2F"/>
    <w:rsid w:val="004D27FD"/>
    <w:rsid w:val="004D3DC0"/>
    <w:rsid w:val="004D3F04"/>
    <w:rsid w:val="004D44CC"/>
    <w:rsid w:val="004D55BB"/>
    <w:rsid w:val="004D58BD"/>
    <w:rsid w:val="004D5D83"/>
    <w:rsid w:val="004D706E"/>
    <w:rsid w:val="004D719C"/>
    <w:rsid w:val="004D71ED"/>
    <w:rsid w:val="004D75ED"/>
    <w:rsid w:val="004D767B"/>
    <w:rsid w:val="004D787D"/>
    <w:rsid w:val="004D7DB9"/>
    <w:rsid w:val="004D7EAB"/>
    <w:rsid w:val="004E00C4"/>
    <w:rsid w:val="004E0D46"/>
    <w:rsid w:val="004E0D76"/>
    <w:rsid w:val="004E1C4B"/>
    <w:rsid w:val="004E1F83"/>
    <w:rsid w:val="004E2059"/>
    <w:rsid w:val="004E23A5"/>
    <w:rsid w:val="004E2CFD"/>
    <w:rsid w:val="004E2DB4"/>
    <w:rsid w:val="004E3641"/>
    <w:rsid w:val="004E3651"/>
    <w:rsid w:val="004E381D"/>
    <w:rsid w:val="004E3A3C"/>
    <w:rsid w:val="004E4CEF"/>
    <w:rsid w:val="004E4DF2"/>
    <w:rsid w:val="004E60C6"/>
    <w:rsid w:val="004E62FA"/>
    <w:rsid w:val="004E74C3"/>
    <w:rsid w:val="004F0D81"/>
    <w:rsid w:val="004F0F52"/>
    <w:rsid w:val="004F0FF6"/>
    <w:rsid w:val="004F1C17"/>
    <w:rsid w:val="004F27B5"/>
    <w:rsid w:val="004F3E8C"/>
    <w:rsid w:val="004F502F"/>
    <w:rsid w:val="004F50B8"/>
    <w:rsid w:val="004F5733"/>
    <w:rsid w:val="004F6A2A"/>
    <w:rsid w:val="004F739C"/>
    <w:rsid w:val="004F7EBB"/>
    <w:rsid w:val="0050003A"/>
    <w:rsid w:val="00500D5D"/>
    <w:rsid w:val="00501050"/>
    <w:rsid w:val="005016DD"/>
    <w:rsid w:val="00502200"/>
    <w:rsid w:val="005025D0"/>
    <w:rsid w:val="00502F22"/>
    <w:rsid w:val="00503693"/>
    <w:rsid w:val="00503CE9"/>
    <w:rsid w:val="00503D0C"/>
    <w:rsid w:val="005047C0"/>
    <w:rsid w:val="00505190"/>
    <w:rsid w:val="0050612E"/>
    <w:rsid w:val="005062D3"/>
    <w:rsid w:val="00506332"/>
    <w:rsid w:val="00507009"/>
    <w:rsid w:val="00507396"/>
    <w:rsid w:val="00507781"/>
    <w:rsid w:val="005104B7"/>
    <w:rsid w:val="005106AB"/>
    <w:rsid w:val="00510819"/>
    <w:rsid w:val="00510A7A"/>
    <w:rsid w:val="005111F7"/>
    <w:rsid w:val="005111FF"/>
    <w:rsid w:val="005117DF"/>
    <w:rsid w:val="005118A4"/>
    <w:rsid w:val="005119EB"/>
    <w:rsid w:val="00511E5A"/>
    <w:rsid w:val="00512145"/>
    <w:rsid w:val="0051239D"/>
    <w:rsid w:val="0051293C"/>
    <w:rsid w:val="00512B78"/>
    <w:rsid w:val="005131F5"/>
    <w:rsid w:val="00513977"/>
    <w:rsid w:val="00513F01"/>
    <w:rsid w:val="00513F49"/>
    <w:rsid w:val="005142D7"/>
    <w:rsid w:val="0051432C"/>
    <w:rsid w:val="00514E2F"/>
    <w:rsid w:val="005155DF"/>
    <w:rsid w:val="005156B1"/>
    <w:rsid w:val="00515780"/>
    <w:rsid w:val="0051626C"/>
    <w:rsid w:val="00516C67"/>
    <w:rsid w:val="00516EEB"/>
    <w:rsid w:val="00517114"/>
    <w:rsid w:val="005200BD"/>
    <w:rsid w:val="00520336"/>
    <w:rsid w:val="00520A3A"/>
    <w:rsid w:val="00520BD6"/>
    <w:rsid w:val="00520DAD"/>
    <w:rsid w:val="005215C1"/>
    <w:rsid w:val="0052239E"/>
    <w:rsid w:val="005233B6"/>
    <w:rsid w:val="00523EA5"/>
    <w:rsid w:val="005244D0"/>
    <w:rsid w:val="00524685"/>
    <w:rsid w:val="00524E80"/>
    <w:rsid w:val="0052534D"/>
    <w:rsid w:val="005253B1"/>
    <w:rsid w:val="005257D0"/>
    <w:rsid w:val="005257FC"/>
    <w:rsid w:val="00525FD2"/>
    <w:rsid w:val="0052693F"/>
    <w:rsid w:val="0052772A"/>
    <w:rsid w:val="005278D2"/>
    <w:rsid w:val="005279FD"/>
    <w:rsid w:val="00530754"/>
    <w:rsid w:val="005312E6"/>
    <w:rsid w:val="0053154C"/>
    <w:rsid w:val="005320B3"/>
    <w:rsid w:val="00532944"/>
    <w:rsid w:val="00532949"/>
    <w:rsid w:val="0053321A"/>
    <w:rsid w:val="00533720"/>
    <w:rsid w:val="00533A11"/>
    <w:rsid w:val="00533C1F"/>
    <w:rsid w:val="00533D93"/>
    <w:rsid w:val="00533FF1"/>
    <w:rsid w:val="0053413A"/>
    <w:rsid w:val="00534699"/>
    <w:rsid w:val="0053488B"/>
    <w:rsid w:val="00534F7F"/>
    <w:rsid w:val="00535328"/>
    <w:rsid w:val="00535B2C"/>
    <w:rsid w:val="00536C41"/>
    <w:rsid w:val="00536EFA"/>
    <w:rsid w:val="00537B74"/>
    <w:rsid w:val="00537E2E"/>
    <w:rsid w:val="00537F13"/>
    <w:rsid w:val="00540189"/>
    <w:rsid w:val="00540D9A"/>
    <w:rsid w:val="00540E76"/>
    <w:rsid w:val="0054114C"/>
    <w:rsid w:val="0054129E"/>
    <w:rsid w:val="00541F34"/>
    <w:rsid w:val="00542AA8"/>
    <w:rsid w:val="00542D45"/>
    <w:rsid w:val="00543C06"/>
    <w:rsid w:val="005451E0"/>
    <w:rsid w:val="00545FFD"/>
    <w:rsid w:val="0054620B"/>
    <w:rsid w:val="005463B0"/>
    <w:rsid w:val="005463C4"/>
    <w:rsid w:val="00547339"/>
    <w:rsid w:val="00547593"/>
    <w:rsid w:val="00547BB6"/>
    <w:rsid w:val="00547D2B"/>
    <w:rsid w:val="0055071A"/>
    <w:rsid w:val="00550B8A"/>
    <w:rsid w:val="00550E62"/>
    <w:rsid w:val="00550F78"/>
    <w:rsid w:val="005514D0"/>
    <w:rsid w:val="005521BE"/>
    <w:rsid w:val="005523AF"/>
    <w:rsid w:val="00552A90"/>
    <w:rsid w:val="00553542"/>
    <w:rsid w:val="0055379B"/>
    <w:rsid w:val="00553F6F"/>
    <w:rsid w:val="00555066"/>
    <w:rsid w:val="00555458"/>
    <w:rsid w:val="005558EB"/>
    <w:rsid w:val="00556DFC"/>
    <w:rsid w:val="00556F8E"/>
    <w:rsid w:val="005572D3"/>
    <w:rsid w:val="00557492"/>
    <w:rsid w:val="00560789"/>
    <w:rsid w:val="00560863"/>
    <w:rsid w:val="005614FF"/>
    <w:rsid w:val="00563614"/>
    <w:rsid w:val="00563849"/>
    <w:rsid w:val="00564137"/>
    <w:rsid w:val="00564225"/>
    <w:rsid w:val="00564529"/>
    <w:rsid w:val="00565338"/>
    <w:rsid w:val="0056647F"/>
    <w:rsid w:val="005677FE"/>
    <w:rsid w:val="00570163"/>
    <w:rsid w:val="005701E3"/>
    <w:rsid w:val="00570A71"/>
    <w:rsid w:val="00571100"/>
    <w:rsid w:val="00572343"/>
    <w:rsid w:val="00572B7A"/>
    <w:rsid w:val="00573783"/>
    <w:rsid w:val="00573A68"/>
    <w:rsid w:val="00574086"/>
    <w:rsid w:val="00574463"/>
    <w:rsid w:val="00575C3F"/>
    <w:rsid w:val="005760BD"/>
    <w:rsid w:val="005762C1"/>
    <w:rsid w:val="0057768D"/>
    <w:rsid w:val="005778FC"/>
    <w:rsid w:val="00581897"/>
    <w:rsid w:val="00581978"/>
    <w:rsid w:val="00581B92"/>
    <w:rsid w:val="005823A7"/>
    <w:rsid w:val="0058264F"/>
    <w:rsid w:val="00582795"/>
    <w:rsid w:val="00582E58"/>
    <w:rsid w:val="005836B2"/>
    <w:rsid w:val="00583A99"/>
    <w:rsid w:val="005845AD"/>
    <w:rsid w:val="005859E2"/>
    <w:rsid w:val="00585E0A"/>
    <w:rsid w:val="00586298"/>
    <w:rsid w:val="00586CE6"/>
    <w:rsid w:val="00586D32"/>
    <w:rsid w:val="00586DC6"/>
    <w:rsid w:val="00587737"/>
    <w:rsid w:val="00590084"/>
    <w:rsid w:val="00590D42"/>
    <w:rsid w:val="00590F7F"/>
    <w:rsid w:val="0059136F"/>
    <w:rsid w:val="00591CDD"/>
    <w:rsid w:val="0059228B"/>
    <w:rsid w:val="00592378"/>
    <w:rsid w:val="00592B68"/>
    <w:rsid w:val="005935B9"/>
    <w:rsid w:val="00595779"/>
    <w:rsid w:val="00595ED7"/>
    <w:rsid w:val="00595F36"/>
    <w:rsid w:val="00596612"/>
    <w:rsid w:val="00596AC7"/>
    <w:rsid w:val="00597074"/>
    <w:rsid w:val="005A02FD"/>
    <w:rsid w:val="005A0670"/>
    <w:rsid w:val="005A0A5E"/>
    <w:rsid w:val="005A11BA"/>
    <w:rsid w:val="005A1A74"/>
    <w:rsid w:val="005A23F0"/>
    <w:rsid w:val="005A240C"/>
    <w:rsid w:val="005A260C"/>
    <w:rsid w:val="005A3367"/>
    <w:rsid w:val="005A4417"/>
    <w:rsid w:val="005A44C1"/>
    <w:rsid w:val="005A47F6"/>
    <w:rsid w:val="005A4E52"/>
    <w:rsid w:val="005A4E95"/>
    <w:rsid w:val="005A59BA"/>
    <w:rsid w:val="005A6B3C"/>
    <w:rsid w:val="005A6FA2"/>
    <w:rsid w:val="005B01C4"/>
    <w:rsid w:val="005B0B62"/>
    <w:rsid w:val="005B0F2B"/>
    <w:rsid w:val="005B1A6F"/>
    <w:rsid w:val="005B2452"/>
    <w:rsid w:val="005B395E"/>
    <w:rsid w:val="005B39C5"/>
    <w:rsid w:val="005B3B2A"/>
    <w:rsid w:val="005B4931"/>
    <w:rsid w:val="005B4B85"/>
    <w:rsid w:val="005B53CC"/>
    <w:rsid w:val="005B70B0"/>
    <w:rsid w:val="005B7529"/>
    <w:rsid w:val="005B7DBF"/>
    <w:rsid w:val="005C01A3"/>
    <w:rsid w:val="005C048A"/>
    <w:rsid w:val="005C0848"/>
    <w:rsid w:val="005C098B"/>
    <w:rsid w:val="005C0A99"/>
    <w:rsid w:val="005C0ABF"/>
    <w:rsid w:val="005C0EA7"/>
    <w:rsid w:val="005C0F70"/>
    <w:rsid w:val="005C2788"/>
    <w:rsid w:val="005C289A"/>
    <w:rsid w:val="005C32B9"/>
    <w:rsid w:val="005C36FD"/>
    <w:rsid w:val="005C40D8"/>
    <w:rsid w:val="005C480B"/>
    <w:rsid w:val="005C49FE"/>
    <w:rsid w:val="005C6015"/>
    <w:rsid w:val="005C60E1"/>
    <w:rsid w:val="005C66B1"/>
    <w:rsid w:val="005C6857"/>
    <w:rsid w:val="005C78A0"/>
    <w:rsid w:val="005C7C82"/>
    <w:rsid w:val="005D03B2"/>
    <w:rsid w:val="005D0813"/>
    <w:rsid w:val="005D1665"/>
    <w:rsid w:val="005D1B05"/>
    <w:rsid w:val="005D1EB3"/>
    <w:rsid w:val="005D285A"/>
    <w:rsid w:val="005D2EF8"/>
    <w:rsid w:val="005D3053"/>
    <w:rsid w:val="005D34BA"/>
    <w:rsid w:val="005D3B28"/>
    <w:rsid w:val="005D48D1"/>
    <w:rsid w:val="005D5FBA"/>
    <w:rsid w:val="005D692C"/>
    <w:rsid w:val="005D77F8"/>
    <w:rsid w:val="005D79F0"/>
    <w:rsid w:val="005D7E9C"/>
    <w:rsid w:val="005D7F82"/>
    <w:rsid w:val="005E04BF"/>
    <w:rsid w:val="005E0850"/>
    <w:rsid w:val="005E156A"/>
    <w:rsid w:val="005E17C7"/>
    <w:rsid w:val="005E1B4D"/>
    <w:rsid w:val="005E1B5A"/>
    <w:rsid w:val="005E273A"/>
    <w:rsid w:val="005E295C"/>
    <w:rsid w:val="005E34DE"/>
    <w:rsid w:val="005E36CD"/>
    <w:rsid w:val="005E3B33"/>
    <w:rsid w:val="005E4E74"/>
    <w:rsid w:val="005E58EC"/>
    <w:rsid w:val="005E58F6"/>
    <w:rsid w:val="005E60A0"/>
    <w:rsid w:val="005E62E7"/>
    <w:rsid w:val="005E7C65"/>
    <w:rsid w:val="005F0351"/>
    <w:rsid w:val="005F04AF"/>
    <w:rsid w:val="005F08CD"/>
    <w:rsid w:val="005F0E0A"/>
    <w:rsid w:val="005F0F45"/>
    <w:rsid w:val="005F11F5"/>
    <w:rsid w:val="005F13B5"/>
    <w:rsid w:val="005F1E50"/>
    <w:rsid w:val="005F2059"/>
    <w:rsid w:val="005F4243"/>
    <w:rsid w:val="005F487A"/>
    <w:rsid w:val="005F4ED0"/>
    <w:rsid w:val="005F5E6C"/>
    <w:rsid w:val="005F6034"/>
    <w:rsid w:val="005F6B39"/>
    <w:rsid w:val="005F74AC"/>
    <w:rsid w:val="005F7677"/>
    <w:rsid w:val="005F76E8"/>
    <w:rsid w:val="005F7D82"/>
    <w:rsid w:val="00600327"/>
    <w:rsid w:val="00600CF1"/>
    <w:rsid w:val="00601ACF"/>
    <w:rsid w:val="00602049"/>
    <w:rsid w:val="00602AD5"/>
    <w:rsid w:val="00603BD2"/>
    <w:rsid w:val="0060402E"/>
    <w:rsid w:val="00604475"/>
    <w:rsid w:val="006045BD"/>
    <w:rsid w:val="0060525C"/>
    <w:rsid w:val="00605FA3"/>
    <w:rsid w:val="0060739B"/>
    <w:rsid w:val="00607B7B"/>
    <w:rsid w:val="006110CA"/>
    <w:rsid w:val="00611B12"/>
    <w:rsid w:val="00611E47"/>
    <w:rsid w:val="00612356"/>
    <w:rsid w:val="00612691"/>
    <w:rsid w:val="00614737"/>
    <w:rsid w:val="00614C74"/>
    <w:rsid w:val="006150FC"/>
    <w:rsid w:val="00615BA9"/>
    <w:rsid w:val="00616B21"/>
    <w:rsid w:val="0061780F"/>
    <w:rsid w:val="00617834"/>
    <w:rsid w:val="00620330"/>
    <w:rsid w:val="00620360"/>
    <w:rsid w:val="006204AE"/>
    <w:rsid w:val="0062114F"/>
    <w:rsid w:val="00621999"/>
    <w:rsid w:val="0062249E"/>
    <w:rsid w:val="0062282C"/>
    <w:rsid w:val="006239B9"/>
    <w:rsid w:val="00623E99"/>
    <w:rsid w:val="00625154"/>
    <w:rsid w:val="00625A5B"/>
    <w:rsid w:val="00625D4E"/>
    <w:rsid w:val="006265B5"/>
    <w:rsid w:val="00626C2C"/>
    <w:rsid w:val="00626E74"/>
    <w:rsid w:val="00627A99"/>
    <w:rsid w:val="0063093E"/>
    <w:rsid w:val="00630958"/>
    <w:rsid w:val="00630C80"/>
    <w:rsid w:val="006310EA"/>
    <w:rsid w:val="00631458"/>
    <w:rsid w:val="00632F83"/>
    <w:rsid w:val="0063463F"/>
    <w:rsid w:val="0063590A"/>
    <w:rsid w:val="00635B8B"/>
    <w:rsid w:val="006367B2"/>
    <w:rsid w:val="00636920"/>
    <w:rsid w:val="00636F3C"/>
    <w:rsid w:val="00637188"/>
    <w:rsid w:val="00637239"/>
    <w:rsid w:val="006372B7"/>
    <w:rsid w:val="006375D2"/>
    <w:rsid w:val="0063791A"/>
    <w:rsid w:val="00640CC6"/>
    <w:rsid w:val="00641276"/>
    <w:rsid w:val="00641297"/>
    <w:rsid w:val="00641393"/>
    <w:rsid w:val="00641489"/>
    <w:rsid w:val="00641AC5"/>
    <w:rsid w:val="00642396"/>
    <w:rsid w:val="00643A8A"/>
    <w:rsid w:val="00643B69"/>
    <w:rsid w:val="00643CE1"/>
    <w:rsid w:val="0064452D"/>
    <w:rsid w:val="0064490A"/>
    <w:rsid w:val="006449C1"/>
    <w:rsid w:val="00644B24"/>
    <w:rsid w:val="00645165"/>
    <w:rsid w:val="00645333"/>
    <w:rsid w:val="00645807"/>
    <w:rsid w:val="00645A92"/>
    <w:rsid w:val="00645F15"/>
    <w:rsid w:val="0064626E"/>
    <w:rsid w:val="00646730"/>
    <w:rsid w:val="006468F0"/>
    <w:rsid w:val="00646BA3"/>
    <w:rsid w:val="0064756D"/>
    <w:rsid w:val="00650657"/>
    <w:rsid w:val="00650797"/>
    <w:rsid w:val="00651917"/>
    <w:rsid w:val="00651A00"/>
    <w:rsid w:val="00651F3E"/>
    <w:rsid w:val="00652481"/>
    <w:rsid w:val="00652699"/>
    <w:rsid w:val="00652C48"/>
    <w:rsid w:val="00652DBF"/>
    <w:rsid w:val="00652F13"/>
    <w:rsid w:val="00654FB1"/>
    <w:rsid w:val="00656261"/>
    <w:rsid w:val="0065644E"/>
    <w:rsid w:val="00657089"/>
    <w:rsid w:val="006577C1"/>
    <w:rsid w:val="00657C6A"/>
    <w:rsid w:val="00657D0C"/>
    <w:rsid w:val="00657D2F"/>
    <w:rsid w:val="00657F78"/>
    <w:rsid w:val="00660B3C"/>
    <w:rsid w:val="006614F4"/>
    <w:rsid w:val="006617E1"/>
    <w:rsid w:val="00661D36"/>
    <w:rsid w:val="0066248A"/>
    <w:rsid w:val="006626C1"/>
    <w:rsid w:val="00662723"/>
    <w:rsid w:val="006636C3"/>
    <w:rsid w:val="00663792"/>
    <w:rsid w:val="006639DF"/>
    <w:rsid w:val="00664078"/>
    <w:rsid w:val="00664D7C"/>
    <w:rsid w:val="006650F3"/>
    <w:rsid w:val="00665338"/>
    <w:rsid w:val="00665755"/>
    <w:rsid w:val="00665AB2"/>
    <w:rsid w:val="006662B4"/>
    <w:rsid w:val="006674C0"/>
    <w:rsid w:val="00667573"/>
    <w:rsid w:val="00667647"/>
    <w:rsid w:val="00670A08"/>
    <w:rsid w:val="00670C02"/>
    <w:rsid w:val="0067157D"/>
    <w:rsid w:val="00671887"/>
    <w:rsid w:val="00671D69"/>
    <w:rsid w:val="006723E5"/>
    <w:rsid w:val="00672556"/>
    <w:rsid w:val="00672A03"/>
    <w:rsid w:val="00672C38"/>
    <w:rsid w:val="00672C5D"/>
    <w:rsid w:val="00672C83"/>
    <w:rsid w:val="0067377C"/>
    <w:rsid w:val="0067381F"/>
    <w:rsid w:val="006741D8"/>
    <w:rsid w:val="00674B0D"/>
    <w:rsid w:val="00674C29"/>
    <w:rsid w:val="006752A8"/>
    <w:rsid w:val="00675753"/>
    <w:rsid w:val="00675C76"/>
    <w:rsid w:val="00675C9B"/>
    <w:rsid w:val="00675E52"/>
    <w:rsid w:val="0067727C"/>
    <w:rsid w:val="00677FDC"/>
    <w:rsid w:val="00680270"/>
    <w:rsid w:val="006807BB"/>
    <w:rsid w:val="00680F61"/>
    <w:rsid w:val="006814FA"/>
    <w:rsid w:val="006816D0"/>
    <w:rsid w:val="00681A7C"/>
    <w:rsid w:val="00681D8F"/>
    <w:rsid w:val="00681EDF"/>
    <w:rsid w:val="00682042"/>
    <w:rsid w:val="006820D8"/>
    <w:rsid w:val="006823C5"/>
    <w:rsid w:val="006828D9"/>
    <w:rsid w:val="00682DD0"/>
    <w:rsid w:val="00683F23"/>
    <w:rsid w:val="006855C5"/>
    <w:rsid w:val="006864B9"/>
    <w:rsid w:val="00686F28"/>
    <w:rsid w:val="006877A1"/>
    <w:rsid w:val="0069014C"/>
    <w:rsid w:val="00691680"/>
    <w:rsid w:val="00691A92"/>
    <w:rsid w:val="00691AEC"/>
    <w:rsid w:val="00691BC5"/>
    <w:rsid w:val="00692260"/>
    <w:rsid w:val="006926E0"/>
    <w:rsid w:val="0069289E"/>
    <w:rsid w:val="0069324F"/>
    <w:rsid w:val="0069349D"/>
    <w:rsid w:val="00693905"/>
    <w:rsid w:val="00693F10"/>
    <w:rsid w:val="00694719"/>
    <w:rsid w:val="00694D8C"/>
    <w:rsid w:val="0069508E"/>
    <w:rsid w:val="0069545B"/>
    <w:rsid w:val="00695593"/>
    <w:rsid w:val="00696277"/>
    <w:rsid w:val="00696626"/>
    <w:rsid w:val="00696986"/>
    <w:rsid w:val="00697219"/>
    <w:rsid w:val="00697741"/>
    <w:rsid w:val="00697DB3"/>
    <w:rsid w:val="00697E82"/>
    <w:rsid w:val="006A082E"/>
    <w:rsid w:val="006A0E7B"/>
    <w:rsid w:val="006A0FB9"/>
    <w:rsid w:val="006A1B2D"/>
    <w:rsid w:val="006A1B9A"/>
    <w:rsid w:val="006A1FB2"/>
    <w:rsid w:val="006A20BD"/>
    <w:rsid w:val="006A23CE"/>
    <w:rsid w:val="006A2611"/>
    <w:rsid w:val="006A2659"/>
    <w:rsid w:val="006A2685"/>
    <w:rsid w:val="006A2CAD"/>
    <w:rsid w:val="006A3A8F"/>
    <w:rsid w:val="006A41F0"/>
    <w:rsid w:val="006A441B"/>
    <w:rsid w:val="006A46BE"/>
    <w:rsid w:val="006A4AC0"/>
    <w:rsid w:val="006A4FDC"/>
    <w:rsid w:val="006A5625"/>
    <w:rsid w:val="006A648F"/>
    <w:rsid w:val="006A66F7"/>
    <w:rsid w:val="006A7389"/>
    <w:rsid w:val="006A7B7F"/>
    <w:rsid w:val="006A7C4C"/>
    <w:rsid w:val="006B044D"/>
    <w:rsid w:val="006B0782"/>
    <w:rsid w:val="006B111B"/>
    <w:rsid w:val="006B1664"/>
    <w:rsid w:val="006B18E6"/>
    <w:rsid w:val="006B2911"/>
    <w:rsid w:val="006B3296"/>
    <w:rsid w:val="006B4198"/>
    <w:rsid w:val="006B5708"/>
    <w:rsid w:val="006B5CCC"/>
    <w:rsid w:val="006B5E95"/>
    <w:rsid w:val="006B6065"/>
    <w:rsid w:val="006B6545"/>
    <w:rsid w:val="006B776C"/>
    <w:rsid w:val="006B7A7A"/>
    <w:rsid w:val="006C2A77"/>
    <w:rsid w:val="006C2D40"/>
    <w:rsid w:val="006C34FB"/>
    <w:rsid w:val="006C4053"/>
    <w:rsid w:val="006C4061"/>
    <w:rsid w:val="006C4543"/>
    <w:rsid w:val="006C564E"/>
    <w:rsid w:val="006C5752"/>
    <w:rsid w:val="006C5E0E"/>
    <w:rsid w:val="006C655B"/>
    <w:rsid w:val="006D0290"/>
    <w:rsid w:val="006D0314"/>
    <w:rsid w:val="006D04A1"/>
    <w:rsid w:val="006D174D"/>
    <w:rsid w:val="006D19DD"/>
    <w:rsid w:val="006D29F5"/>
    <w:rsid w:val="006D3109"/>
    <w:rsid w:val="006D3BC1"/>
    <w:rsid w:val="006D4E2F"/>
    <w:rsid w:val="006D4F1C"/>
    <w:rsid w:val="006D566D"/>
    <w:rsid w:val="006D5762"/>
    <w:rsid w:val="006D5F8F"/>
    <w:rsid w:val="006D6031"/>
    <w:rsid w:val="006D79F6"/>
    <w:rsid w:val="006D7DA9"/>
    <w:rsid w:val="006E126B"/>
    <w:rsid w:val="006E2046"/>
    <w:rsid w:val="006E2689"/>
    <w:rsid w:val="006E27AD"/>
    <w:rsid w:val="006E2EAD"/>
    <w:rsid w:val="006E4318"/>
    <w:rsid w:val="006E4413"/>
    <w:rsid w:val="006E532D"/>
    <w:rsid w:val="006E58D7"/>
    <w:rsid w:val="006E5E8C"/>
    <w:rsid w:val="006E5EDA"/>
    <w:rsid w:val="006E5FF8"/>
    <w:rsid w:val="006E6608"/>
    <w:rsid w:val="006E7117"/>
    <w:rsid w:val="006E7310"/>
    <w:rsid w:val="006E7AE8"/>
    <w:rsid w:val="006F01F0"/>
    <w:rsid w:val="006F0425"/>
    <w:rsid w:val="006F0BD0"/>
    <w:rsid w:val="006F0CD7"/>
    <w:rsid w:val="006F1D8F"/>
    <w:rsid w:val="006F1F43"/>
    <w:rsid w:val="006F2114"/>
    <w:rsid w:val="006F25C7"/>
    <w:rsid w:val="006F2E9A"/>
    <w:rsid w:val="006F3AD8"/>
    <w:rsid w:val="006F3F9F"/>
    <w:rsid w:val="006F43A0"/>
    <w:rsid w:val="006F480F"/>
    <w:rsid w:val="006F4A9A"/>
    <w:rsid w:val="006F4EB1"/>
    <w:rsid w:val="006F5B26"/>
    <w:rsid w:val="006F63D4"/>
    <w:rsid w:val="006F6593"/>
    <w:rsid w:val="006F6958"/>
    <w:rsid w:val="006F6BF2"/>
    <w:rsid w:val="006F7718"/>
    <w:rsid w:val="0070010E"/>
    <w:rsid w:val="00700662"/>
    <w:rsid w:val="0070094F"/>
    <w:rsid w:val="007014EE"/>
    <w:rsid w:val="00701AF7"/>
    <w:rsid w:val="00701FE8"/>
    <w:rsid w:val="007025AE"/>
    <w:rsid w:val="007026CF"/>
    <w:rsid w:val="00702F3E"/>
    <w:rsid w:val="00703B25"/>
    <w:rsid w:val="00703DF5"/>
    <w:rsid w:val="00704117"/>
    <w:rsid w:val="00704507"/>
    <w:rsid w:val="00704B64"/>
    <w:rsid w:val="00704D3A"/>
    <w:rsid w:val="0070543C"/>
    <w:rsid w:val="00705B00"/>
    <w:rsid w:val="007078F9"/>
    <w:rsid w:val="00710273"/>
    <w:rsid w:val="00710ADA"/>
    <w:rsid w:val="0071115D"/>
    <w:rsid w:val="00711332"/>
    <w:rsid w:val="00711E0E"/>
    <w:rsid w:val="00712D3C"/>
    <w:rsid w:val="0071373A"/>
    <w:rsid w:val="00713CEE"/>
    <w:rsid w:val="0071458B"/>
    <w:rsid w:val="007145F4"/>
    <w:rsid w:val="00714F26"/>
    <w:rsid w:val="00715C5C"/>
    <w:rsid w:val="00715D48"/>
    <w:rsid w:val="00716140"/>
    <w:rsid w:val="00716CCA"/>
    <w:rsid w:val="00717A9E"/>
    <w:rsid w:val="00717BE3"/>
    <w:rsid w:val="00717F27"/>
    <w:rsid w:val="00720576"/>
    <w:rsid w:val="007205AC"/>
    <w:rsid w:val="00720A31"/>
    <w:rsid w:val="0072147A"/>
    <w:rsid w:val="00721D02"/>
    <w:rsid w:val="007222D8"/>
    <w:rsid w:val="007224C3"/>
    <w:rsid w:val="00722D95"/>
    <w:rsid w:val="007245C9"/>
    <w:rsid w:val="00724BD4"/>
    <w:rsid w:val="00725D56"/>
    <w:rsid w:val="007262AE"/>
    <w:rsid w:val="007266D8"/>
    <w:rsid w:val="00726906"/>
    <w:rsid w:val="007269C4"/>
    <w:rsid w:val="0072719A"/>
    <w:rsid w:val="007271DC"/>
    <w:rsid w:val="00727971"/>
    <w:rsid w:val="007309E1"/>
    <w:rsid w:val="00730A92"/>
    <w:rsid w:val="00730AB0"/>
    <w:rsid w:val="007310B5"/>
    <w:rsid w:val="00731856"/>
    <w:rsid w:val="007318C4"/>
    <w:rsid w:val="007323FD"/>
    <w:rsid w:val="00732BE4"/>
    <w:rsid w:val="00733BAC"/>
    <w:rsid w:val="00734547"/>
    <w:rsid w:val="00734758"/>
    <w:rsid w:val="00734B75"/>
    <w:rsid w:val="00735B3A"/>
    <w:rsid w:val="00736FE9"/>
    <w:rsid w:val="0073778B"/>
    <w:rsid w:val="007403AF"/>
    <w:rsid w:val="00740733"/>
    <w:rsid w:val="00741045"/>
    <w:rsid w:val="007414B2"/>
    <w:rsid w:val="0074222F"/>
    <w:rsid w:val="007434C0"/>
    <w:rsid w:val="00743F0D"/>
    <w:rsid w:val="0074451F"/>
    <w:rsid w:val="0074496F"/>
    <w:rsid w:val="00744A4C"/>
    <w:rsid w:val="00745243"/>
    <w:rsid w:val="007453AB"/>
    <w:rsid w:val="00745686"/>
    <w:rsid w:val="0074739F"/>
    <w:rsid w:val="00747C0C"/>
    <w:rsid w:val="00750C57"/>
    <w:rsid w:val="00750EF9"/>
    <w:rsid w:val="00750F36"/>
    <w:rsid w:val="00751C69"/>
    <w:rsid w:val="0075227F"/>
    <w:rsid w:val="007522CA"/>
    <w:rsid w:val="00752720"/>
    <w:rsid w:val="00752A03"/>
    <w:rsid w:val="00753401"/>
    <w:rsid w:val="0075364D"/>
    <w:rsid w:val="0075364F"/>
    <w:rsid w:val="00753CC9"/>
    <w:rsid w:val="0075481F"/>
    <w:rsid w:val="00754A08"/>
    <w:rsid w:val="007570BC"/>
    <w:rsid w:val="007574BB"/>
    <w:rsid w:val="007579B3"/>
    <w:rsid w:val="007579E5"/>
    <w:rsid w:val="00757E87"/>
    <w:rsid w:val="00757F4C"/>
    <w:rsid w:val="007605F3"/>
    <w:rsid w:val="00760EC4"/>
    <w:rsid w:val="00761922"/>
    <w:rsid w:val="00761D86"/>
    <w:rsid w:val="007624B3"/>
    <w:rsid w:val="00762856"/>
    <w:rsid w:val="00762B91"/>
    <w:rsid w:val="007632BC"/>
    <w:rsid w:val="007635B9"/>
    <w:rsid w:val="00763815"/>
    <w:rsid w:val="00764310"/>
    <w:rsid w:val="00764A3B"/>
    <w:rsid w:val="00764E0C"/>
    <w:rsid w:val="00764F4A"/>
    <w:rsid w:val="00765AF6"/>
    <w:rsid w:val="00765C81"/>
    <w:rsid w:val="00765E75"/>
    <w:rsid w:val="00766FF4"/>
    <w:rsid w:val="00767103"/>
    <w:rsid w:val="00767362"/>
    <w:rsid w:val="00767C1D"/>
    <w:rsid w:val="00767F91"/>
    <w:rsid w:val="00770057"/>
    <w:rsid w:val="00770185"/>
    <w:rsid w:val="0077027F"/>
    <w:rsid w:val="007702FA"/>
    <w:rsid w:val="0077082B"/>
    <w:rsid w:val="0077096B"/>
    <w:rsid w:val="00771EF7"/>
    <w:rsid w:val="00772847"/>
    <w:rsid w:val="00772D11"/>
    <w:rsid w:val="00773125"/>
    <w:rsid w:val="007736C3"/>
    <w:rsid w:val="0077374F"/>
    <w:rsid w:val="00773F56"/>
    <w:rsid w:val="00774280"/>
    <w:rsid w:val="00774404"/>
    <w:rsid w:val="007751CB"/>
    <w:rsid w:val="00775256"/>
    <w:rsid w:val="0077539B"/>
    <w:rsid w:val="00775792"/>
    <w:rsid w:val="007764F3"/>
    <w:rsid w:val="0077664D"/>
    <w:rsid w:val="00776CA3"/>
    <w:rsid w:val="007776EE"/>
    <w:rsid w:val="00780348"/>
    <w:rsid w:val="00780368"/>
    <w:rsid w:val="0078091A"/>
    <w:rsid w:val="007812D8"/>
    <w:rsid w:val="00781589"/>
    <w:rsid w:val="00782AC7"/>
    <w:rsid w:val="00783562"/>
    <w:rsid w:val="00783DE8"/>
    <w:rsid w:val="0078427E"/>
    <w:rsid w:val="00784E65"/>
    <w:rsid w:val="00786C1D"/>
    <w:rsid w:val="00787512"/>
    <w:rsid w:val="00787996"/>
    <w:rsid w:val="00790F1B"/>
    <w:rsid w:val="00791539"/>
    <w:rsid w:val="00791E81"/>
    <w:rsid w:val="0079284C"/>
    <w:rsid w:val="00792C4C"/>
    <w:rsid w:val="00792EE4"/>
    <w:rsid w:val="0079400F"/>
    <w:rsid w:val="00794881"/>
    <w:rsid w:val="007953D6"/>
    <w:rsid w:val="00795635"/>
    <w:rsid w:val="0079795C"/>
    <w:rsid w:val="007A0201"/>
    <w:rsid w:val="007A0725"/>
    <w:rsid w:val="007A0972"/>
    <w:rsid w:val="007A0DC2"/>
    <w:rsid w:val="007A12D3"/>
    <w:rsid w:val="007A18A1"/>
    <w:rsid w:val="007A1E33"/>
    <w:rsid w:val="007A254B"/>
    <w:rsid w:val="007A2C37"/>
    <w:rsid w:val="007A2C4C"/>
    <w:rsid w:val="007A2D47"/>
    <w:rsid w:val="007A3A4B"/>
    <w:rsid w:val="007A3A95"/>
    <w:rsid w:val="007A4595"/>
    <w:rsid w:val="007A4881"/>
    <w:rsid w:val="007A5235"/>
    <w:rsid w:val="007A5C31"/>
    <w:rsid w:val="007A5D8C"/>
    <w:rsid w:val="007A638A"/>
    <w:rsid w:val="007A6C03"/>
    <w:rsid w:val="007A6C94"/>
    <w:rsid w:val="007A7562"/>
    <w:rsid w:val="007A7ED4"/>
    <w:rsid w:val="007B01CB"/>
    <w:rsid w:val="007B02AE"/>
    <w:rsid w:val="007B0622"/>
    <w:rsid w:val="007B092C"/>
    <w:rsid w:val="007B0F83"/>
    <w:rsid w:val="007B1029"/>
    <w:rsid w:val="007B1C78"/>
    <w:rsid w:val="007B265D"/>
    <w:rsid w:val="007B29AF"/>
    <w:rsid w:val="007B2A5A"/>
    <w:rsid w:val="007B2C5B"/>
    <w:rsid w:val="007B3B3D"/>
    <w:rsid w:val="007B4364"/>
    <w:rsid w:val="007B476E"/>
    <w:rsid w:val="007B4F7D"/>
    <w:rsid w:val="007B5684"/>
    <w:rsid w:val="007B5D9C"/>
    <w:rsid w:val="007B64FB"/>
    <w:rsid w:val="007B650D"/>
    <w:rsid w:val="007B730A"/>
    <w:rsid w:val="007C0268"/>
    <w:rsid w:val="007C0737"/>
    <w:rsid w:val="007C0D5D"/>
    <w:rsid w:val="007C0F72"/>
    <w:rsid w:val="007C1030"/>
    <w:rsid w:val="007C10E8"/>
    <w:rsid w:val="007C1FC3"/>
    <w:rsid w:val="007C27A9"/>
    <w:rsid w:val="007C2A34"/>
    <w:rsid w:val="007C3777"/>
    <w:rsid w:val="007C3E81"/>
    <w:rsid w:val="007C4783"/>
    <w:rsid w:val="007C4841"/>
    <w:rsid w:val="007C4882"/>
    <w:rsid w:val="007C509F"/>
    <w:rsid w:val="007C6159"/>
    <w:rsid w:val="007C6735"/>
    <w:rsid w:val="007C6907"/>
    <w:rsid w:val="007C6E2A"/>
    <w:rsid w:val="007C721E"/>
    <w:rsid w:val="007C7341"/>
    <w:rsid w:val="007C7FBB"/>
    <w:rsid w:val="007D1222"/>
    <w:rsid w:val="007D15BC"/>
    <w:rsid w:val="007D1D7E"/>
    <w:rsid w:val="007D2C54"/>
    <w:rsid w:val="007D3A2A"/>
    <w:rsid w:val="007D41F8"/>
    <w:rsid w:val="007D4B09"/>
    <w:rsid w:val="007D65D7"/>
    <w:rsid w:val="007D710D"/>
    <w:rsid w:val="007D7124"/>
    <w:rsid w:val="007E0F14"/>
    <w:rsid w:val="007E1024"/>
    <w:rsid w:val="007E12BD"/>
    <w:rsid w:val="007E16B0"/>
    <w:rsid w:val="007E1EDB"/>
    <w:rsid w:val="007E215A"/>
    <w:rsid w:val="007E2E8F"/>
    <w:rsid w:val="007E3847"/>
    <w:rsid w:val="007E3AE9"/>
    <w:rsid w:val="007E3AF7"/>
    <w:rsid w:val="007E3E54"/>
    <w:rsid w:val="007E410A"/>
    <w:rsid w:val="007E49EE"/>
    <w:rsid w:val="007E5203"/>
    <w:rsid w:val="007E6290"/>
    <w:rsid w:val="007E7149"/>
    <w:rsid w:val="007E7723"/>
    <w:rsid w:val="007E7950"/>
    <w:rsid w:val="007E79F1"/>
    <w:rsid w:val="007F01CD"/>
    <w:rsid w:val="007F02D7"/>
    <w:rsid w:val="007F03A9"/>
    <w:rsid w:val="007F08E2"/>
    <w:rsid w:val="007F0E89"/>
    <w:rsid w:val="007F16C6"/>
    <w:rsid w:val="007F1A6A"/>
    <w:rsid w:val="007F21C7"/>
    <w:rsid w:val="007F21E3"/>
    <w:rsid w:val="007F2622"/>
    <w:rsid w:val="007F2824"/>
    <w:rsid w:val="007F2D63"/>
    <w:rsid w:val="007F2F7F"/>
    <w:rsid w:val="007F3372"/>
    <w:rsid w:val="007F45FE"/>
    <w:rsid w:val="007F4B8C"/>
    <w:rsid w:val="007F54E6"/>
    <w:rsid w:val="007F6460"/>
    <w:rsid w:val="007F64E1"/>
    <w:rsid w:val="007F793E"/>
    <w:rsid w:val="007F7FB6"/>
    <w:rsid w:val="008002A4"/>
    <w:rsid w:val="0080121F"/>
    <w:rsid w:val="0080132E"/>
    <w:rsid w:val="008021CD"/>
    <w:rsid w:val="008030AB"/>
    <w:rsid w:val="008032A0"/>
    <w:rsid w:val="0080401B"/>
    <w:rsid w:val="00804369"/>
    <w:rsid w:val="008044B5"/>
    <w:rsid w:val="00804ED6"/>
    <w:rsid w:val="00805611"/>
    <w:rsid w:val="00805E0C"/>
    <w:rsid w:val="00806046"/>
    <w:rsid w:val="00806286"/>
    <w:rsid w:val="00806A08"/>
    <w:rsid w:val="00806A2E"/>
    <w:rsid w:val="00807349"/>
    <w:rsid w:val="00807474"/>
    <w:rsid w:val="008078AF"/>
    <w:rsid w:val="00807C41"/>
    <w:rsid w:val="008109F4"/>
    <w:rsid w:val="00810F8B"/>
    <w:rsid w:val="008111F4"/>
    <w:rsid w:val="00811535"/>
    <w:rsid w:val="008117AC"/>
    <w:rsid w:val="00811CCE"/>
    <w:rsid w:val="00813D59"/>
    <w:rsid w:val="0081506A"/>
    <w:rsid w:val="00815952"/>
    <w:rsid w:val="008159E0"/>
    <w:rsid w:val="00815D01"/>
    <w:rsid w:val="00816144"/>
    <w:rsid w:val="008162FE"/>
    <w:rsid w:val="00816E08"/>
    <w:rsid w:val="00820005"/>
    <w:rsid w:val="008202C2"/>
    <w:rsid w:val="008210E4"/>
    <w:rsid w:val="008211A1"/>
    <w:rsid w:val="008216A8"/>
    <w:rsid w:val="00821E0D"/>
    <w:rsid w:val="008225FF"/>
    <w:rsid w:val="0082476C"/>
    <w:rsid w:val="00824D08"/>
    <w:rsid w:val="008259E3"/>
    <w:rsid w:val="00826124"/>
    <w:rsid w:val="008268B0"/>
    <w:rsid w:val="00826993"/>
    <w:rsid w:val="008269DE"/>
    <w:rsid w:val="00826B8C"/>
    <w:rsid w:val="0082700B"/>
    <w:rsid w:val="008270B5"/>
    <w:rsid w:val="0082763C"/>
    <w:rsid w:val="0082769C"/>
    <w:rsid w:val="008277C3"/>
    <w:rsid w:val="008278C2"/>
    <w:rsid w:val="00827E9F"/>
    <w:rsid w:val="00830060"/>
    <w:rsid w:val="00830379"/>
    <w:rsid w:val="0083048C"/>
    <w:rsid w:val="00830A09"/>
    <w:rsid w:val="00830F83"/>
    <w:rsid w:val="008312C8"/>
    <w:rsid w:val="00832601"/>
    <w:rsid w:val="00832C9C"/>
    <w:rsid w:val="008331D6"/>
    <w:rsid w:val="00833412"/>
    <w:rsid w:val="0083421B"/>
    <w:rsid w:val="00834431"/>
    <w:rsid w:val="008346EE"/>
    <w:rsid w:val="008348E0"/>
    <w:rsid w:val="008349B9"/>
    <w:rsid w:val="008358BB"/>
    <w:rsid w:val="008360C4"/>
    <w:rsid w:val="00836430"/>
    <w:rsid w:val="008371C6"/>
    <w:rsid w:val="00837378"/>
    <w:rsid w:val="00837658"/>
    <w:rsid w:val="00840008"/>
    <w:rsid w:val="00840356"/>
    <w:rsid w:val="0084119A"/>
    <w:rsid w:val="008414CA"/>
    <w:rsid w:val="00843045"/>
    <w:rsid w:val="008436E2"/>
    <w:rsid w:val="0084488F"/>
    <w:rsid w:val="00844BBF"/>
    <w:rsid w:val="00845D14"/>
    <w:rsid w:val="00845DB4"/>
    <w:rsid w:val="00846458"/>
    <w:rsid w:val="0085057F"/>
    <w:rsid w:val="00851129"/>
    <w:rsid w:val="008516FE"/>
    <w:rsid w:val="00851B5C"/>
    <w:rsid w:val="008533F9"/>
    <w:rsid w:val="00853DA6"/>
    <w:rsid w:val="00853DDF"/>
    <w:rsid w:val="0085591A"/>
    <w:rsid w:val="00855B2E"/>
    <w:rsid w:val="00855D2A"/>
    <w:rsid w:val="00856334"/>
    <w:rsid w:val="00856346"/>
    <w:rsid w:val="00856D2F"/>
    <w:rsid w:val="00856F89"/>
    <w:rsid w:val="0085716F"/>
    <w:rsid w:val="00857A25"/>
    <w:rsid w:val="00860105"/>
    <w:rsid w:val="00860291"/>
    <w:rsid w:val="008608B7"/>
    <w:rsid w:val="0086091E"/>
    <w:rsid w:val="00860EF5"/>
    <w:rsid w:val="008620DB"/>
    <w:rsid w:val="00862492"/>
    <w:rsid w:val="008629C8"/>
    <w:rsid w:val="0086422C"/>
    <w:rsid w:val="0086422D"/>
    <w:rsid w:val="0086445B"/>
    <w:rsid w:val="00864922"/>
    <w:rsid w:val="00864A51"/>
    <w:rsid w:val="00864DBD"/>
    <w:rsid w:val="008653BD"/>
    <w:rsid w:val="008661FA"/>
    <w:rsid w:val="00866946"/>
    <w:rsid w:val="00867F43"/>
    <w:rsid w:val="008701C4"/>
    <w:rsid w:val="00871F34"/>
    <w:rsid w:val="008729A0"/>
    <w:rsid w:val="00872FE3"/>
    <w:rsid w:val="00873DCC"/>
    <w:rsid w:val="00873DED"/>
    <w:rsid w:val="00873E17"/>
    <w:rsid w:val="00874324"/>
    <w:rsid w:val="008744B9"/>
    <w:rsid w:val="008749DF"/>
    <w:rsid w:val="00875837"/>
    <w:rsid w:val="00876353"/>
    <w:rsid w:val="00876948"/>
    <w:rsid w:val="00876F58"/>
    <w:rsid w:val="00876FC0"/>
    <w:rsid w:val="00877F46"/>
    <w:rsid w:val="00877F87"/>
    <w:rsid w:val="00880B73"/>
    <w:rsid w:val="0088120C"/>
    <w:rsid w:val="00881565"/>
    <w:rsid w:val="008816DF"/>
    <w:rsid w:val="00881EE2"/>
    <w:rsid w:val="0088296E"/>
    <w:rsid w:val="0088379F"/>
    <w:rsid w:val="00883914"/>
    <w:rsid w:val="00884D53"/>
    <w:rsid w:val="0088504F"/>
    <w:rsid w:val="008851BC"/>
    <w:rsid w:val="0088531B"/>
    <w:rsid w:val="008854CD"/>
    <w:rsid w:val="00885A23"/>
    <w:rsid w:val="00885F9D"/>
    <w:rsid w:val="008905E6"/>
    <w:rsid w:val="00890F75"/>
    <w:rsid w:val="008910C9"/>
    <w:rsid w:val="00891EB9"/>
    <w:rsid w:val="0089255C"/>
    <w:rsid w:val="00892C7C"/>
    <w:rsid w:val="00892CB0"/>
    <w:rsid w:val="00892EDA"/>
    <w:rsid w:val="0089300D"/>
    <w:rsid w:val="00893DB7"/>
    <w:rsid w:val="00893E52"/>
    <w:rsid w:val="00893EAB"/>
    <w:rsid w:val="00893EFE"/>
    <w:rsid w:val="00893F12"/>
    <w:rsid w:val="00893FC4"/>
    <w:rsid w:val="00894906"/>
    <w:rsid w:val="008950FC"/>
    <w:rsid w:val="00895233"/>
    <w:rsid w:val="008952C0"/>
    <w:rsid w:val="008956FE"/>
    <w:rsid w:val="008969D6"/>
    <w:rsid w:val="00896B7F"/>
    <w:rsid w:val="00896BB2"/>
    <w:rsid w:val="00896E3F"/>
    <w:rsid w:val="00897A67"/>
    <w:rsid w:val="00897AC6"/>
    <w:rsid w:val="008A0270"/>
    <w:rsid w:val="008A0F47"/>
    <w:rsid w:val="008A13C9"/>
    <w:rsid w:val="008A1A1D"/>
    <w:rsid w:val="008A1C56"/>
    <w:rsid w:val="008A2385"/>
    <w:rsid w:val="008A24E8"/>
    <w:rsid w:val="008A274F"/>
    <w:rsid w:val="008A2904"/>
    <w:rsid w:val="008A3036"/>
    <w:rsid w:val="008A307A"/>
    <w:rsid w:val="008A3493"/>
    <w:rsid w:val="008A3E46"/>
    <w:rsid w:val="008A486C"/>
    <w:rsid w:val="008A542C"/>
    <w:rsid w:val="008A5614"/>
    <w:rsid w:val="008A67F6"/>
    <w:rsid w:val="008A6DF6"/>
    <w:rsid w:val="008A7CA9"/>
    <w:rsid w:val="008A7CE3"/>
    <w:rsid w:val="008A7D90"/>
    <w:rsid w:val="008B0159"/>
    <w:rsid w:val="008B07A3"/>
    <w:rsid w:val="008B1767"/>
    <w:rsid w:val="008B18DB"/>
    <w:rsid w:val="008B1EBA"/>
    <w:rsid w:val="008B2883"/>
    <w:rsid w:val="008B2E1D"/>
    <w:rsid w:val="008B3EA3"/>
    <w:rsid w:val="008B3FF1"/>
    <w:rsid w:val="008B4085"/>
    <w:rsid w:val="008B4BDC"/>
    <w:rsid w:val="008B502F"/>
    <w:rsid w:val="008B5087"/>
    <w:rsid w:val="008B535A"/>
    <w:rsid w:val="008B54CA"/>
    <w:rsid w:val="008B5EDA"/>
    <w:rsid w:val="008B6EEC"/>
    <w:rsid w:val="008B770B"/>
    <w:rsid w:val="008C0AB4"/>
    <w:rsid w:val="008C0D4C"/>
    <w:rsid w:val="008C1E9B"/>
    <w:rsid w:val="008C3039"/>
    <w:rsid w:val="008C3198"/>
    <w:rsid w:val="008C3457"/>
    <w:rsid w:val="008C3E47"/>
    <w:rsid w:val="008C46C6"/>
    <w:rsid w:val="008C4985"/>
    <w:rsid w:val="008C4C3B"/>
    <w:rsid w:val="008C4D11"/>
    <w:rsid w:val="008C5254"/>
    <w:rsid w:val="008C5A42"/>
    <w:rsid w:val="008C624F"/>
    <w:rsid w:val="008C6338"/>
    <w:rsid w:val="008C719A"/>
    <w:rsid w:val="008C73B3"/>
    <w:rsid w:val="008C765E"/>
    <w:rsid w:val="008C7812"/>
    <w:rsid w:val="008C79A3"/>
    <w:rsid w:val="008D0042"/>
    <w:rsid w:val="008D1742"/>
    <w:rsid w:val="008D2D31"/>
    <w:rsid w:val="008D3704"/>
    <w:rsid w:val="008D3A90"/>
    <w:rsid w:val="008D4215"/>
    <w:rsid w:val="008D4722"/>
    <w:rsid w:val="008D47EC"/>
    <w:rsid w:val="008D4DC8"/>
    <w:rsid w:val="008D58D1"/>
    <w:rsid w:val="008D65CC"/>
    <w:rsid w:val="008D685C"/>
    <w:rsid w:val="008D6D98"/>
    <w:rsid w:val="008D6EA3"/>
    <w:rsid w:val="008D6F4B"/>
    <w:rsid w:val="008D7202"/>
    <w:rsid w:val="008D7422"/>
    <w:rsid w:val="008D7D7D"/>
    <w:rsid w:val="008E105D"/>
    <w:rsid w:val="008E1150"/>
    <w:rsid w:val="008E133A"/>
    <w:rsid w:val="008E1C87"/>
    <w:rsid w:val="008E1E91"/>
    <w:rsid w:val="008E3140"/>
    <w:rsid w:val="008E322E"/>
    <w:rsid w:val="008E38E4"/>
    <w:rsid w:val="008E42E3"/>
    <w:rsid w:val="008E4707"/>
    <w:rsid w:val="008E4822"/>
    <w:rsid w:val="008E4BA6"/>
    <w:rsid w:val="008E51D7"/>
    <w:rsid w:val="008E5DB4"/>
    <w:rsid w:val="008E698B"/>
    <w:rsid w:val="008E7D07"/>
    <w:rsid w:val="008E7ED2"/>
    <w:rsid w:val="008F0977"/>
    <w:rsid w:val="008F1571"/>
    <w:rsid w:val="008F1FD7"/>
    <w:rsid w:val="008F281F"/>
    <w:rsid w:val="008F2A29"/>
    <w:rsid w:val="008F2EF0"/>
    <w:rsid w:val="008F2F0D"/>
    <w:rsid w:val="008F2F44"/>
    <w:rsid w:val="008F30F0"/>
    <w:rsid w:val="008F4005"/>
    <w:rsid w:val="008F4186"/>
    <w:rsid w:val="008F41D7"/>
    <w:rsid w:val="008F4271"/>
    <w:rsid w:val="008F46EC"/>
    <w:rsid w:val="008F5425"/>
    <w:rsid w:val="008F5915"/>
    <w:rsid w:val="008F5EE4"/>
    <w:rsid w:val="008F5FD5"/>
    <w:rsid w:val="008F61C5"/>
    <w:rsid w:val="008F63CA"/>
    <w:rsid w:val="008F6BBC"/>
    <w:rsid w:val="008F7DFB"/>
    <w:rsid w:val="00900476"/>
    <w:rsid w:val="0090086A"/>
    <w:rsid w:val="00901342"/>
    <w:rsid w:val="00901593"/>
    <w:rsid w:val="0090233D"/>
    <w:rsid w:val="009025BD"/>
    <w:rsid w:val="00902C2E"/>
    <w:rsid w:val="009034D9"/>
    <w:rsid w:val="009048B3"/>
    <w:rsid w:val="009048C2"/>
    <w:rsid w:val="009048E5"/>
    <w:rsid w:val="00904943"/>
    <w:rsid w:val="00904E74"/>
    <w:rsid w:val="00904FB8"/>
    <w:rsid w:val="00906259"/>
    <w:rsid w:val="0090632B"/>
    <w:rsid w:val="00906797"/>
    <w:rsid w:val="00906F65"/>
    <w:rsid w:val="00907240"/>
    <w:rsid w:val="009073ED"/>
    <w:rsid w:val="00907D4B"/>
    <w:rsid w:val="00910464"/>
    <w:rsid w:val="009109F9"/>
    <w:rsid w:val="00911326"/>
    <w:rsid w:val="009127F8"/>
    <w:rsid w:val="00912E6B"/>
    <w:rsid w:val="009134DF"/>
    <w:rsid w:val="00913993"/>
    <w:rsid w:val="00913CC5"/>
    <w:rsid w:val="009149AC"/>
    <w:rsid w:val="00914A7E"/>
    <w:rsid w:val="00915D14"/>
    <w:rsid w:val="009160C5"/>
    <w:rsid w:val="009160DB"/>
    <w:rsid w:val="00916155"/>
    <w:rsid w:val="00916485"/>
    <w:rsid w:val="0091750D"/>
    <w:rsid w:val="00920363"/>
    <w:rsid w:val="009210B8"/>
    <w:rsid w:val="00921A52"/>
    <w:rsid w:val="00921C93"/>
    <w:rsid w:val="0092211B"/>
    <w:rsid w:val="00922CC1"/>
    <w:rsid w:val="00923212"/>
    <w:rsid w:val="00923329"/>
    <w:rsid w:val="0092371B"/>
    <w:rsid w:val="009238BF"/>
    <w:rsid w:val="00923D45"/>
    <w:rsid w:val="00924694"/>
    <w:rsid w:val="00924924"/>
    <w:rsid w:val="00924BEC"/>
    <w:rsid w:val="00924C3C"/>
    <w:rsid w:val="0092549C"/>
    <w:rsid w:val="009260E8"/>
    <w:rsid w:val="009264AF"/>
    <w:rsid w:val="00926853"/>
    <w:rsid w:val="009304FF"/>
    <w:rsid w:val="00930B03"/>
    <w:rsid w:val="009310A5"/>
    <w:rsid w:val="009310BB"/>
    <w:rsid w:val="00931202"/>
    <w:rsid w:val="009317B1"/>
    <w:rsid w:val="0093196E"/>
    <w:rsid w:val="00931FE7"/>
    <w:rsid w:val="0093254D"/>
    <w:rsid w:val="0093256F"/>
    <w:rsid w:val="0093384D"/>
    <w:rsid w:val="00933D2A"/>
    <w:rsid w:val="00934D69"/>
    <w:rsid w:val="009350C7"/>
    <w:rsid w:val="00935185"/>
    <w:rsid w:val="00935559"/>
    <w:rsid w:val="00935B9C"/>
    <w:rsid w:val="0093628B"/>
    <w:rsid w:val="00936794"/>
    <w:rsid w:val="00936F2B"/>
    <w:rsid w:val="00936F9A"/>
    <w:rsid w:val="009373D9"/>
    <w:rsid w:val="009378F2"/>
    <w:rsid w:val="00937F4D"/>
    <w:rsid w:val="00937FB8"/>
    <w:rsid w:val="00941B23"/>
    <w:rsid w:val="00941B63"/>
    <w:rsid w:val="00941EBE"/>
    <w:rsid w:val="00942457"/>
    <w:rsid w:val="00943A10"/>
    <w:rsid w:val="009446D7"/>
    <w:rsid w:val="00944F39"/>
    <w:rsid w:val="00944FF2"/>
    <w:rsid w:val="009452D8"/>
    <w:rsid w:val="00945C39"/>
    <w:rsid w:val="00946380"/>
    <w:rsid w:val="00946A17"/>
    <w:rsid w:val="00946DD8"/>
    <w:rsid w:val="00947759"/>
    <w:rsid w:val="00950323"/>
    <w:rsid w:val="00950A57"/>
    <w:rsid w:val="00950F89"/>
    <w:rsid w:val="009533BF"/>
    <w:rsid w:val="00953989"/>
    <w:rsid w:val="00953A1E"/>
    <w:rsid w:val="009542B9"/>
    <w:rsid w:val="009545BC"/>
    <w:rsid w:val="009558CC"/>
    <w:rsid w:val="00955E86"/>
    <w:rsid w:val="00956C71"/>
    <w:rsid w:val="00956E61"/>
    <w:rsid w:val="00956E95"/>
    <w:rsid w:val="00957478"/>
    <w:rsid w:val="0095792E"/>
    <w:rsid w:val="00957E2F"/>
    <w:rsid w:val="009603B4"/>
    <w:rsid w:val="00960EDD"/>
    <w:rsid w:val="009617AC"/>
    <w:rsid w:val="00961B71"/>
    <w:rsid w:val="009633D6"/>
    <w:rsid w:val="009633D7"/>
    <w:rsid w:val="00963478"/>
    <w:rsid w:val="00963AC6"/>
    <w:rsid w:val="00963C11"/>
    <w:rsid w:val="009641AF"/>
    <w:rsid w:val="0096520D"/>
    <w:rsid w:val="00965282"/>
    <w:rsid w:val="0096559A"/>
    <w:rsid w:val="00967218"/>
    <w:rsid w:val="009703A7"/>
    <w:rsid w:val="009711B4"/>
    <w:rsid w:val="00971388"/>
    <w:rsid w:val="00971BF8"/>
    <w:rsid w:val="00972718"/>
    <w:rsid w:val="00973704"/>
    <w:rsid w:val="00973E15"/>
    <w:rsid w:val="009750EF"/>
    <w:rsid w:val="009759FA"/>
    <w:rsid w:val="00975C1E"/>
    <w:rsid w:val="00975ED5"/>
    <w:rsid w:val="0097697E"/>
    <w:rsid w:val="00977AE2"/>
    <w:rsid w:val="00977C5E"/>
    <w:rsid w:val="00977EA1"/>
    <w:rsid w:val="00980B47"/>
    <w:rsid w:val="00981505"/>
    <w:rsid w:val="00982430"/>
    <w:rsid w:val="0098271C"/>
    <w:rsid w:val="00982A69"/>
    <w:rsid w:val="00982B9C"/>
    <w:rsid w:val="00982DD3"/>
    <w:rsid w:val="0098322A"/>
    <w:rsid w:val="00983850"/>
    <w:rsid w:val="00984B06"/>
    <w:rsid w:val="0098508E"/>
    <w:rsid w:val="009873F6"/>
    <w:rsid w:val="00987B3F"/>
    <w:rsid w:val="00987CD5"/>
    <w:rsid w:val="00990A7C"/>
    <w:rsid w:val="00991825"/>
    <w:rsid w:val="00991EFE"/>
    <w:rsid w:val="009923FD"/>
    <w:rsid w:val="009936E5"/>
    <w:rsid w:val="00993CFA"/>
    <w:rsid w:val="0099481E"/>
    <w:rsid w:val="00994A67"/>
    <w:rsid w:val="00994D2A"/>
    <w:rsid w:val="009959B4"/>
    <w:rsid w:val="00995A17"/>
    <w:rsid w:val="00996505"/>
    <w:rsid w:val="0099657F"/>
    <w:rsid w:val="00997317"/>
    <w:rsid w:val="0099739A"/>
    <w:rsid w:val="009A06E5"/>
    <w:rsid w:val="009A0A7A"/>
    <w:rsid w:val="009A0BA3"/>
    <w:rsid w:val="009A1839"/>
    <w:rsid w:val="009A26B2"/>
    <w:rsid w:val="009A284F"/>
    <w:rsid w:val="009A34BA"/>
    <w:rsid w:val="009A38F0"/>
    <w:rsid w:val="009A3E00"/>
    <w:rsid w:val="009A43FD"/>
    <w:rsid w:val="009A48A3"/>
    <w:rsid w:val="009A4DBE"/>
    <w:rsid w:val="009A5D97"/>
    <w:rsid w:val="009A654D"/>
    <w:rsid w:val="009A6550"/>
    <w:rsid w:val="009A6A8A"/>
    <w:rsid w:val="009A7104"/>
    <w:rsid w:val="009A7758"/>
    <w:rsid w:val="009A7D2B"/>
    <w:rsid w:val="009B016B"/>
    <w:rsid w:val="009B0820"/>
    <w:rsid w:val="009B0EE5"/>
    <w:rsid w:val="009B1146"/>
    <w:rsid w:val="009B16D1"/>
    <w:rsid w:val="009B1EB9"/>
    <w:rsid w:val="009B235F"/>
    <w:rsid w:val="009B2809"/>
    <w:rsid w:val="009B29B6"/>
    <w:rsid w:val="009B2E31"/>
    <w:rsid w:val="009B433C"/>
    <w:rsid w:val="009B4813"/>
    <w:rsid w:val="009B49EA"/>
    <w:rsid w:val="009B4CB0"/>
    <w:rsid w:val="009B4CF4"/>
    <w:rsid w:val="009B4DE1"/>
    <w:rsid w:val="009B5114"/>
    <w:rsid w:val="009B5132"/>
    <w:rsid w:val="009B5619"/>
    <w:rsid w:val="009B6572"/>
    <w:rsid w:val="009B6A18"/>
    <w:rsid w:val="009C09EF"/>
    <w:rsid w:val="009C1495"/>
    <w:rsid w:val="009C17B1"/>
    <w:rsid w:val="009C37BC"/>
    <w:rsid w:val="009C3B61"/>
    <w:rsid w:val="009C402F"/>
    <w:rsid w:val="009C438A"/>
    <w:rsid w:val="009C52E0"/>
    <w:rsid w:val="009C5FC1"/>
    <w:rsid w:val="009C7C32"/>
    <w:rsid w:val="009C7F9E"/>
    <w:rsid w:val="009D105F"/>
    <w:rsid w:val="009D15C9"/>
    <w:rsid w:val="009D19D9"/>
    <w:rsid w:val="009D1FA9"/>
    <w:rsid w:val="009D206C"/>
    <w:rsid w:val="009D2974"/>
    <w:rsid w:val="009D2F8C"/>
    <w:rsid w:val="009D35E8"/>
    <w:rsid w:val="009D3CD4"/>
    <w:rsid w:val="009D483E"/>
    <w:rsid w:val="009D4CD1"/>
    <w:rsid w:val="009D4F20"/>
    <w:rsid w:val="009D5979"/>
    <w:rsid w:val="009D598D"/>
    <w:rsid w:val="009D6263"/>
    <w:rsid w:val="009D6437"/>
    <w:rsid w:val="009D7060"/>
    <w:rsid w:val="009D744B"/>
    <w:rsid w:val="009E2218"/>
    <w:rsid w:val="009E2BF4"/>
    <w:rsid w:val="009E3251"/>
    <w:rsid w:val="009E4194"/>
    <w:rsid w:val="009E4DBF"/>
    <w:rsid w:val="009E519B"/>
    <w:rsid w:val="009E51F2"/>
    <w:rsid w:val="009E5402"/>
    <w:rsid w:val="009E596C"/>
    <w:rsid w:val="009E6359"/>
    <w:rsid w:val="009E682D"/>
    <w:rsid w:val="009E687B"/>
    <w:rsid w:val="009E7828"/>
    <w:rsid w:val="009E7E52"/>
    <w:rsid w:val="009F06A1"/>
    <w:rsid w:val="009F0855"/>
    <w:rsid w:val="009F0880"/>
    <w:rsid w:val="009F0E8B"/>
    <w:rsid w:val="009F12BC"/>
    <w:rsid w:val="009F1855"/>
    <w:rsid w:val="009F201E"/>
    <w:rsid w:val="009F25BF"/>
    <w:rsid w:val="009F269A"/>
    <w:rsid w:val="009F2933"/>
    <w:rsid w:val="009F2DDB"/>
    <w:rsid w:val="009F3B1A"/>
    <w:rsid w:val="009F3D40"/>
    <w:rsid w:val="009F4092"/>
    <w:rsid w:val="009F4998"/>
    <w:rsid w:val="009F546B"/>
    <w:rsid w:val="009F5511"/>
    <w:rsid w:val="009F6E13"/>
    <w:rsid w:val="009F76E0"/>
    <w:rsid w:val="00A012A0"/>
    <w:rsid w:val="00A02012"/>
    <w:rsid w:val="00A023C2"/>
    <w:rsid w:val="00A02FC4"/>
    <w:rsid w:val="00A03E89"/>
    <w:rsid w:val="00A04FAA"/>
    <w:rsid w:val="00A0561B"/>
    <w:rsid w:val="00A059C5"/>
    <w:rsid w:val="00A0639B"/>
    <w:rsid w:val="00A06405"/>
    <w:rsid w:val="00A06CE6"/>
    <w:rsid w:val="00A0724C"/>
    <w:rsid w:val="00A07B2C"/>
    <w:rsid w:val="00A1019B"/>
    <w:rsid w:val="00A104BD"/>
    <w:rsid w:val="00A11E86"/>
    <w:rsid w:val="00A1229B"/>
    <w:rsid w:val="00A137E9"/>
    <w:rsid w:val="00A13DD5"/>
    <w:rsid w:val="00A13F1A"/>
    <w:rsid w:val="00A140EF"/>
    <w:rsid w:val="00A141C9"/>
    <w:rsid w:val="00A150DC"/>
    <w:rsid w:val="00A154E0"/>
    <w:rsid w:val="00A15D8B"/>
    <w:rsid w:val="00A15F9F"/>
    <w:rsid w:val="00A16378"/>
    <w:rsid w:val="00A1642E"/>
    <w:rsid w:val="00A2015C"/>
    <w:rsid w:val="00A2091D"/>
    <w:rsid w:val="00A21065"/>
    <w:rsid w:val="00A21B69"/>
    <w:rsid w:val="00A21C68"/>
    <w:rsid w:val="00A22314"/>
    <w:rsid w:val="00A22661"/>
    <w:rsid w:val="00A22AD5"/>
    <w:rsid w:val="00A22B5A"/>
    <w:rsid w:val="00A22BE2"/>
    <w:rsid w:val="00A22D9E"/>
    <w:rsid w:val="00A2343E"/>
    <w:rsid w:val="00A243A6"/>
    <w:rsid w:val="00A2449F"/>
    <w:rsid w:val="00A249F8"/>
    <w:rsid w:val="00A255E3"/>
    <w:rsid w:val="00A260F2"/>
    <w:rsid w:val="00A2629C"/>
    <w:rsid w:val="00A26441"/>
    <w:rsid w:val="00A2655D"/>
    <w:rsid w:val="00A26A0E"/>
    <w:rsid w:val="00A27382"/>
    <w:rsid w:val="00A27974"/>
    <w:rsid w:val="00A27C2A"/>
    <w:rsid w:val="00A30956"/>
    <w:rsid w:val="00A30BBE"/>
    <w:rsid w:val="00A3138B"/>
    <w:rsid w:val="00A33280"/>
    <w:rsid w:val="00A341FE"/>
    <w:rsid w:val="00A34603"/>
    <w:rsid w:val="00A346F3"/>
    <w:rsid w:val="00A35291"/>
    <w:rsid w:val="00A35302"/>
    <w:rsid w:val="00A3554C"/>
    <w:rsid w:val="00A35FF9"/>
    <w:rsid w:val="00A366CF"/>
    <w:rsid w:val="00A36D7C"/>
    <w:rsid w:val="00A37CA3"/>
    <w:rsid w:val="00A37FD6"/>
    <w:rsid w:val="00A408FF"/>
    <w:rsid w:val="00A40C79"/>
    <w:rsid w:val="00A40FF1"/>
    <w:rsid w:val="00A41006"/>
    <w:rsid w:val="00A410EA"/>
    <w:rsid w:val="00A419BD"/>
    <w:rsid w:val="00A4251A"/>
    <w:rsid w:val="00A42589"/>
    <w:rsid w:val="00A4314A"/>
    <w:rsid w:val="00A432B1"/>
    <w:rsid w:val="00A43703"/>
    <w:rsid w:val="00A43C8B"/>
    <w:rsid w:val="00A43D75"/>
    <w:rsid w:val="00A43F43"/>
    <w:rsid w:val="00A44047"/>
    <w:rsid w:val="00A44155"/>
    <w:rsid w:val="00A4554E"/>
    <w:rsid w:val="00A463BE"/>
    <w:rsid w:val="00A473CA"/>
    <w:rsid w:val="00A476CF"/>
    <w:rsid w:val="00A47879"/>
    <w:rsid w:val="00A47C86"/>
    <w:rsid w:val="00A47CF4"/>
    <w:rsid w:val="00A50B80"/>
    <w:rsid w:val="00A51AFC"/>
    <w:rsid w:val="00A51B5B"/>
    <w:rsid w:val="00A521D6"/>
    <w:rsid w:val="00A52A3E"/>
    <w:rsid w:val="00A52AEB"/>
    <w:rsid w:val="00A53983"/>
    <w:rsid w:val="00A54709"/>
    <w:rsid w:val="00A55DE3"/>
    <w:rsid w:val="00A55DE9"/>
    <w:rsid w:val="00A56B79"/>
    <w:rsid w:val="00A56C7A"/>
    <w:rsid w:val="00A574DA"/>
    <w:rsid w:val="00A600C2"/>
    <w:rsid w:val="00A60AC9"/>
    <w:rsid w:val="00A612D5"/>
    <w:rsid w:val="00A61411"/>
    <w:rsid w:val="00A61C3D"/>
    <w:rsid w:val="00A61FFE"/>
    <w:rsid w:val="00A629BF"/>
    <w:rsid w:val="00A62AB5"/>
    <w:rsid w:val="00A62EFF"/>
    <w:rsid w:val="00A634BC"/>
    <w:rsid w:val="00A6381F"/>
    <w:rsid w:val="00A6394A"/>
    <w:rsid w:val="00A63ABA"/>
    <w:rsid w:val="00A648FE"/>
    <w:rsid w:val="00A65B51"/>
    <w:rsid w:val="00A66180"/>
    <w:rsid w:val="00A66204"/>
    <w:rsid w:val="00A664B6"/>
    <w:rsid w:val="00A665EB"/>
    <w:rsid w:val="00A66A77"/>
    <w:rsid w:val="00A66AF8"/>
    <w:rsid w:val="00A670E7"/>
    <w:rsid w:val="00A67453"/>
    <w:rsid w:val="00A675A3"/>
    <w:rsid w:val="00A70952"/>
    <w:rsid w:val="00A7163C"/>
    <w:rsid w:val="00A71672"/>
    <w:rsid w:val="00A71B55"/>
    <w:rsid w:val="00A7204D"/>
    <w:rsid w:val="00A72978"/>
    <w:rsid w:val="00A72A25"/>
    <w:rsid w:val="00A7339A"/>
    <w:rsid w:val="00A7418F"/>
    <w:rsid w:val="00A743C0"/>
    <w:rsid w:val="00A75C15"/>
    <w:rsid w:val="00A76265"/>
    <w:rsid w:val="00A763DA"/>
    <w:rsid w:val="00A76951"/>
    <w:rsid w:val="00A76BA9"/>
    <w:rsid w:val="00A76C64"/>
    <w:rsid w:val="00A77245"/>
    <w:rsid w:val="00A773B2"/>
    <w:rsid w:val="00A775BE"/>
    <w:rsid w:val="00A77C1B"/>
    <w:rsid w:val="00A80081"/>
    <w:rsid w:val="00A80189"/>
    <w:rsid w:val="00A809B7"/>
    <w:rsid w:val="00A811BB"/>
    <w:rsid w:val="00A816CC"/>
    <w:rsid w:val="00A81AC8"/>
    <w:rsid w:val="00A82D75"/>
    <w:rsid w:val="00A83617"/>
    <w:rsid w:val="00A83ABA"/>
    <w:rsid w:val="00A83F7A"/>
    <w:rsid w:val="00A8425A"/>
    <w:rsid w:val="00A84A7E"/>
    <w:rsid w:val="00A84AE7"/>
    <w:rsid w:val="00A84EF9"/>
    <w:rsid w:val="00A84FDC"/>
    <w:rsid w:val="00A85414"/>
    <w:rsid w:val="00A85904"/>
    <w:rsid w:val="00A85A1E"/>
    <w:rsid w:val="00A85DB6"/>
    <w:rsid w:val="00A866D5"/>
    <w:rsid w:val="00A8712D"/>
    <w:rsid w:val="00A87B40"/>
    <w:rsid w:val="00A90505"/>
    <w:rsid w:val="00A906D4"/>
    <w:rsid w:val="00A907FE"/>
    <w:rsid w:val="00A90A79"/>
    <w:rsid w:val="00A91009"/>
    <w:rsid w:val="00A92030"/>
    <w:rsid w:val="00A92262"/>
    <w:rsid w:val="00A92489"/>
    <w:rsid w:val="00A9472C"/>
    <w:rsid w:val="00A948F4"/>
    <w:rsid w:val="00A94C0B"/>
    <w:rsid w:val="00A94CBA"/>
    <w:rsid w:val="00A958A1"/>
    <w:rsid w:val="00A95F70"/>
    <w:rsid w:val="00A96004"/>
    <w:rsid w:val="00A96481"/>
    <w:rsid w:val="00A96A77"/>
    <w:rsid w:val="00A96C1A"/>
    <w:rsid w:val="00A9782A"/>
    <w:rsid w:val="00A97E9F"/>
    <w:rsid w:val="00AA0052"/>
    <w:rsid w:val="00AA044E"/>
    <w:rsid w:val="00AA06B7"/>
    <w:rsid w:val="00AA0900"/>
    <w:rsid w:val="00AA12AA"/>
    <w:rsid w:val="00AA151B"/>
    <w:rsid w:val="00AA1983"/>
    <w:rsid w:val="00AA2C05"/>
    <w:rsid w:val="00AA3097"/>
    <w:rsid w:val="00AA30B6"/>
    <w:rsid w:val="00AA349B"/>
    <w:rsid w:val="00AA34A0"/>
    <w:rsid w:val="00AA41BE"/>
    <w:rsid w:val="00AA4481"/>
    <w:rsid w:val="00AA4923"/>
    <w:rsid w:val="00AA4ADC"/>
    <w:rsid w:val="00AA58E9"/>
    <w:rsid w:val="00AA6005"/>
    <w:rsid w:val="00AA603D"/>
    <w:rsid w:val="00AA60FB"/>
    <w:rsid w:val="00AA6427"/>
    <w:rsid w:val="00AA6557"/>
    <w:rsid w:val="00AA6EA6"/>
    <w:rsid w:val="00AA7306"/>
    <w:rsid w:val="00AA74F0"/>
    <w:rsid w:val="00AA7945"/>
    <w:rsid w:val="00AA7CC5"/>
    <w:rsid w:val="00AB027C"/>
    <w:rsid w:val="00AB0885"/>
    <w:rsid w:val="00AB2FE2"/>
    <w:rsid w:val="00AB3224"/>
    <w:rsid w:val="00AB359B"/>
    <w:rsid w:val="00AB403A"/>
    <w:rsid w:val="00AB499A"/>
    <w:rsid w:val="00AB4E72"/>
    <w:rsid w:val="00AB661C"/>
    <w:rsid w:val="00AB69E8"/>
    <w:rsid w:val="00AB69F9"/>
    <w:rsid w:val="00AB6B8E"/>
    <w:rsid w:val="00AB742B"/>
    <w:rsid w:val="00AC06DD"/>
    <w:rsid w:val="00AC1424"/>
    <w:rsid w:val="00AC1FC6"/>
    <w:rsid w:val="00AC20B1"/>
    <w:rsid w:val="00AC23C1"/>
    <w:rsid w:val="00AC2FD4"/>
    <w:rsid w:val="00AC33B8"/>
    <w:rsid w:val="00AC3913"/>
    <w:rsid w:val="00AC4FC6"/>
    <w:rsid w:val="00AC5FD6"/>
    <w:rsid w:val="00AC6111"/>
    <w:rsid w:val="00AC6189"/>
    <w:rsid w:val="00AC6609"/>
    <w:rsid w:val="00AC6987"/>
    <w:rsid w:val="00AC7626"/>
    <w:rsid w:val="00AC7FCC"/>
    <w:rsid w:val="00AD03BA"/>
    <w:rsid w:val="00AD069B"/>
    <w:rsid w:val="00AD074B"/>
    <w:rsid w:val="00AD16AA"/>
    <w:rsid w:val="00AD17A8"/>
    <w:rsid w:val="00AD1CF0"/>
    <w:rsid w:val="00AD230C"/>
    <w:rsid w:val="00AD2C17"/>
    <w:rsid w:val="00AD2EB4"/>
    <w:rsid w:val="00AD3DBB"/>
    <w:rsid w:val="00AD42BD"/>
    <w:rsid w:val="00AD4BF3"/>
    <w:rsid w:val="00AD5421"/>
    <w:rsid w:val="00AD5429"/>
    <w:rsid w:val="00AD5B68"/>
    <w:rsid w:val="00AD5DA0"/>
    <w:rsid w:val="00AD65D5"/>
    <w:rsid w:val="00AD7014"/>
    <w:rsid w:val="00AE0954"/>
    <w:rsid w:val="00AE17AE"/>
    <w:rsid w:val="00AE1C0E"/>
    <w:rsid w:val="00AE25A2"/>
    <w:rsid w:val="00AE2844"/>
    <w:rsid w:val="00AE2952"/>
    <w:rsid w:val="00AE2E84"/>
    <w:rsid w:val="00AE31D2"/>
    <w:rsid w:val="00AE33B0"/>
    <w:rsid w:val="00AE3E1F"/>
    <w:rsid w:val="00AE494B"/>
    <w:rsid w:val="00AE49C3"/>
    <w:rsid w:val="00AE5959"/>
    <w:rsid w:val="00AE5B55"/>
    <w:rsid w:val="00AE76BA"/>
    <w:rsid w:val="00AE7AC5"/>
    <w:rsid w:val="00AE7E17"/>
    <w:rsid w:val="00AE7E2C"/>
    <w:rsid w:val="00AE7F52"/>
    <w:rsid w:val="00AF0C4F"/>
    <w:rsid w:val="00AF0EC4"/>
    <w:rsid w:val="00AF0F13"/>
    <w:rsid w:val="00AF1CFB"/>
    <w:rsid w:val="00AF1D4C"/>
    <w:rsid w:val="00AF1FF6"/>
    <w:rsid w:val="00AF2A24"/>
    <w:rsid w:val="00AF3C8A"/>
    <w:rsid w:val="00AF3CCC"/>
    <w:rsid w:val="00AF4C2A"/>
    <w:rsid w:val="00AF4C4A"/>
    <w:rsid w:val="00AF4EDE"/>
    <w:rsid w:val="00AF51AA"/>
    <w:rsid w:val="00AF51D5"/>
    <w:rsid w:val="00AF5757"/>
    <w:rsid w:val="00AF57A8"/>
    <w:rsid w:val="00AF57E5"/>
    <w:rsid w:val="00AF7E89"/>
    <w:rsid w:val="00AF7F44"/>
    <w:rsid w:val="00B00095"/>
    <w:rsid w:val="00B00893"/>
    <w:rsid w:val="00B00BA2"/>
    <w:rsid w:val="00B00DCF"/>
    <w:rsid w:val="00B017A4"/>
    <w:rsid w:val="00B0229E"/>
    <w:rsid w:val="00B02F7E"/>
    <w:rsid w:val="00B0307A"/>
    <w:rsid w:val="00B034A5"/>
    <w:rsid w:val="00B044BD"/>
    <w:rsid w:val="00B05148"/>
    <w:rsid w:val="00B05F28"/>
    <w:rsid w:val="00B07877"/>
    <w:rsid w:val="00B1071E"/>
    <w:rsid w:val="00B10BAF"/>
    <w:rsid w:val="00B117CF"/>
    <w:rsid w:val="00B120F2"/>
    <w:rsid w:val="00B12C5D"/>
    <w:rsid w:val="00B12D65"/>
    <w:rsid w:val="00B12E55"/>
    <w:rsid w:val="00B13A19"/>
    <w:rsid w:val="00B1416E"/>
    <w:rsid w:val="00B14CB7"/>
    <w:rsid w:val="00B154BB"/>
    <w:rsid w:val="00B15562"/>
    <w:rsid w:val="00B156A1"/>
    <w:rsid w:val="00B166B1"/>
    <w:rsid w:val="00B169B5"/>
    <w:rsid w:val="00B16C18"/>
    <w:rsid w:val="00B17D3A"/>
    <w:rsid w:val="00B20E7D"/>
    <w:rsid w:val="00B21433"/>
    <w:rsid w:val="00B21669"/>
    <w:rsid w:val="00B21CCC"/>
    <w:rsid w:val="00B21CE1"/>
    <w:rsid w:val="00B225EB"/>
    <w:rsid w:val="00B2271A"/>
    <w:rsid w:val="00B2291B"/>
    <w:rsid w:val="00B23355"/>
    <w:rsid w:val="00B235CC"/>
    <w:rsid w:val="00B23A0F"/>
    <w:rsid w:val="00B23B40"/>
    <w:rsid w:val="00B23B6B"/>
    <w:rsid w:val="00B23CB7"/>
    <w:rsid w:val="00B24550"/>
    <w:rsid w:val="00B24CDC"/>
    <w:rsid w:val="00B25B09"/>
    <w:rsid w:val="00B265F9"/>
    <w:rsid w:val="00B26979"/>
    <w:rsid w:val="00B277E2"/>
    <w:rsid w:val="00B279B4"/>
    <w:rsid w:val="00B27B90"/>
    <w:rsid w:val="00B30604"/>
    <w:rsid w:val="00B3091C"/>
    <w:rsid w:val="00B30AED"/>
    <w:rsid w:val="00B31514"/>
    <w:rsid w:val="00B31541"/>
    <w:rsid w:val="00B31D25"/>
    <w:rsid w:val="00B32089"/>
    <w:rsid w:val="00B32112"/>
    <w:rsid w:val="00B323B7"/>
    <w:rsid w:val="00B32889"/>
    <w:rsid w:val="00B33074"/>
    <w:rsid w:val="00B33E05"/>
    <w:rsid w:val="00B342B5"/>
    <w:rsid w:val="00B3455E"/>
    <w:rsid w:val="00B34760"/>
    <w:rsid w:val="00B3514F"/>
    <w:rsid w:val="00B35CAF"/>
    <w:rsid w:val="00B369E2"/>
    <w:rsid w:val="00B36B24"/>
    <w:rsid w:val="00B3704F"/>
    <w:rsid w:val="00B3751D"/>
    <w:rsid w:val="00B37F89"/>
    <w:rsid w:val="00B4039F"/>
    <w:rsid w:val="00B40879"/>
    <w:rsid w:val="00B41147"/>
    <w:rsid w:val="00B41A18"/>
    <w:rsid w:val="00B41DE9"/>
    <w:rsid w:val="00B4203E"/>
    <w:rsid w:val="00B42615"/>
    <w:rsid w:val="00B43128"/>
    <w:rsid w:val="00B43CFF"/>
    <w:rsid w:val="00B4405A"/>
    <w:rsid w:val="00B447B9"/>
    <w:rsid w:val="00B44BED"/>
    <w:rsid w:val="00B45BF7"/>
    <w:rsid w:val="00B4655F"/>
    <w:rsid w:val="00B46F94"/>
    <w:rsid w:val="00B47256"/>
    <w:rsid w:val="00B472E9"/>
    <w:rsid w:val="00B473AF"/>
    <w:rsid w:val="00B475F4"/>
    <w:rsid w:val="00B47786"/>
    <w:rsid w:val="00B47A5C"/>
    <w:rsid w:val="00B47E93"/>
    <w:rsid w:val="00B47F2E"/>
    <w:rsid w:val="00B500B4"/>
    <w:rsid w:val="00B50185"/>
    <w:rsid w:val="00B50300"/>
    <w:rsid w:val="00B5074F"/>
    <w:rsid w:val="00B5101D"/>
    <w:rsid w:val="00B51656"/>
    <w:rsid w:val="00B52533"/>
    <w:rsid w:val="00B52575"/>
    <w:rsid w:val="00B52A60"/>
    <w:rsid w:val="00B531DD"/>
    <w:rsid w:val="00B538EA"/>
    <w:rsid w:val="00B53A4B"/>
    <w:rsid w:val="00B545CD"/>
    <w:rsid w:val="00B55222"/>
    <w:rsid w:val="00B55DDF"/>
    <w:rsid w:val="00B5624F"/>
    <w:rsid w:val="00B565F1"/>
    <w:rsid w:val="00B569EF"/>
    <w:rsid w:val="00B56F83"/>
    <w:rsid w:val="00B5724D"/>
    <w:rsid w:val="00B5742E"/>
    <w:rsid w:val="00B57480"/>
    <w:rsid w:val="00B57900"/>
    <w:rsid w:val="00B57F2B"/>
    <w:rsid w:val="00B60D78"/>
    <w:rsid w:val="00B61129"/>
    <w:rsid w:val="00B61145"/>
    <w:rsid w:val="00B615F0"/>
    <w:rsid w:val="00B61B4A"/>
    <w:rsid w:val="00B63A49"/>
    <w:rsid w:val="00B63B1A"/>
    <w:rsid w:val="00B63B30"/>
    <w:rsid w:val="00B63D8F"/>
    <w:rsid w:val="00B6577F"/>
    <w:rsid w:val="00B66A93"/>
    <w:rsid w:val="00B66BCF"/>
    <w:rsid w:val="00B67307"/>
    <w:rsid w:val="00B7032D"/>
    <w:rsid w:val="00B70D33"/>
    <w:rsid w:val="00B70EFE"/>
    <w:rsid w:val="00B713FC"/>
    <w:rsid w:val="00B7155F"/>
    <w:rsid w:val="00B720EC"/>
    <w:rsid w:val="00B72A64"/>
    <w:rsid w:val="00B73623"/>
    <w:rsid w:val="00B746E4"/>
    <w:rsid w:val="00B74C16"/>
    <w:rsid w:val="00B75A44"/>
    <w:rsid w:val="00B75B2C"/>
    <w:rsid w:val="00B75CE1"/>
    <w:rsid w:val="00B75DEF"/>
    <w:rsid w:val="00B76D8E"/>
    <w:rsid w:val="00B7710F"/>
    <w:rsid w:val="00B777DC"/>
    <w:rsid w:val="00B779D8"/>
    <w:rsid w:val="00B77DB7"/>
    <w:rsid w:val="00B8011C"/>
    <w:rsid w:val="00B80257"/>
    <w:rsid w:val="00B8163A"/>
    <w:rsid w:val="00B81C81"/>
    <w:rsid w:val="00B82764"/>
    <w:rsid w:val="00B83228"/>
    <w:rsid w:val="00B83A98"/>
    <w:rsid w:val="00B83BF3"/>
    <w:rsid w:val="00B840E6"/>
    <w:rsid w:val="00B84662"/>
    <w:rsid w:val="00B85D98"/>
    <w:rsid w:val="00B862F5"/>
    <w:rsid w:val="00B87170"/>
    <w:rsid w:val="00B87315"/>
    <w:rsid w:val="00B90490"/>
    <w:rsid w:val="00B9089F"/>
    <w:rsid w:val="00B90CC5"/>
    <w:rsid w:val="00B91596"/>
    <w:rsid w:val="00B91E03"/>
    <w:rsid w:val="00B9264D"/>
    <w:rsid w:val="00B9276F"/>
    <w:rsid w:val="00B9335B"/>
    <w:rsid w:val="00B93CC3"/>
    <w:rsid w:val="00B946AB"/>
    <w:rsid w:val="00B947BF"/>
    <w:rsid w:val="00B9497E"/>
    <w:rsid w:val="00B94E56"/>
    <w:rsid w:val="00B95783"/>
    <w:rsid w:val="00B9581F"/>
    <w:rsid w:val="00B962B2"/>
    <w:rsid w:val="00B96A56"/>
    <w:rsid w:val="00B96DD8"/>
    <w:rsid w:val="00B97FB5"/>
    <w:rsid w:val="00BA0FC0"/>
    <w:rsid w:val="00BA1342"/>
    <w:rsid w:val="00BA1516"/>
    <w:rsid w:val="00BA15E1"/>
    <w:rsid w:val="00BA19C1"/>
    <w:rsid w:val="00BA1B1C"/>
    <w:rsid w:val="00BA1D6B"/>
    <w:rsid w:val="00BA30AE"/>
    <w:rsid w:val="00BA372B"/>
    <w:rsid w:val="00BA4038"/>
    <w:rsid w:val="00BA4624"/>
    <w:rsid w:val="00BA4927"/>
    <w:rsid w:val="00BA5A2E"/>
    <w:rsid w:val="00BA5A38"/>
    <w:rsid w:val="00BA610D"/>
    <w:rsid w:val="00BA6CF1"/>
    <w:rsid w:val="00BA6E79"/>
    <w:rsid w:val="00BA78B6"/>
    <w:rsid w:val="00BA7951"/>
    <w:rsid w:val="00BA7BF4"/>
    <w:rsid w:val="00BB0FE2"/>
    <w:rsid w:val="00BB15FB"/>
    <w:rsid w:val="00BB15FE"/>
    <w:rsid w:val="00BB16E8"/>
    <w:rsid w:val="00BB3572"/>
    <w:rsid w:val="00BB3B48"/>
    <w:rsid w:val="00BB3DEB"/>
    <w:rsid w:val="00BB4055"/>
    <w:rsid w:val="00BB4F0A"/>
    <w:rsid w:val="00BB7A56"/>
    <w:rsid w:val="00BC0451"/>
    <w:rsid w:val="00BC05A8"/>
    <w:rsid w:val="00BC05C3"/>
    <w:rsid w:val="00BC062B"/>
    <w:rsid w:val="00BC09D1"/>
    <w:rsid w:val="00BC0C59"/>
    <w:rsid w:val="00BC0C93"/>
    <w:rsid w:val="00BC15E6"/>
    <w:rsid w:val="00BC1688"/>
    <w:rsid w:val="00BC203E"/>
    <w:rsid w:val="00BC303C"/>
    <w:rsid w:val="00BC460E"/>
    <w:rsid w:val="00BC4A51"/>
    <w:rsid w:val="00BC6184"/>
    <w:rsid w:val="00BC7C73"/>
    <w:rsid w:val="00BD022E"/>
    <w:rsid w:val="00BD1088"/>
    <w:rsid w:val="00BD1834"/>
    <w:rsid w:val="00BD1EBF"/>
    <w:rsid w:val="00BD3A4A"/>
    <w:rsid w:val="00BD47BB"/>
    <w:rsid w:val="00BD4FB7"/>
    <w:rsid w:val="00BD6095"/>
    <w:rsid w:val="00BD6D33"/>
    <w:rsid w:val="00BD7116"/>
    <w:rsid w:val="00BE10C8"/>
    <w:rsid w:val="00BE1E04"/>
    <w:rsid w:val="00BE2DE1"/>
    <w:rsid w:val="00BE4191"/>
    <w:rsid w:val="00BE4504"/>
    <w:rsid w:val="00BE5DA8"/>
    <w:rsid w:val="00BE5F3B"/>
    <w:rsid w:val="00BE60F2"/>
    <w:rsid w:val="00BE6A20"/>
    <w:rsid w:val="00BE6CFB"/>
    <w:rsid w:val="00BE722A"/>
    <w:rsid w:val="00BE7264"/>
    <w:rsid w:val="00BE777E"/>
    <w:rsid w:val="00BE79E7"/>
    <w:rsid w:val="00BF056B"/>
    <w:rsid w:val="00BF0727"/>
    <w:rsid w:val="00BF1245"/>
    <w:rsid w:val="00BF1C9F"/>
    <w:rsid w:val="00BF1F04"/>
    <w:rsid w:val="00BF3CD5"/>
    <w:rsid w:val="00BF59E6"/>
    <w:rsid w:val="00BF5AA7"/>
    <w:rsid w:val="00BF5BAE"/>
    <w:rsid w:val="00BF633D"/>
    <w:rsid w:val="00BF6BA0"/>
    <w:rsid w:val="00BF70AC"/>
    <w:rsid w:val="00BF7659"/>
    <w:rsid w:val="00BF777B"/>
    <w:rsid w:val="00BF7C89"/>
    <w:rsid w:val="00C0013B"/>
    <w:rsid w:val="00C003EA"/>
    <w:rsid w:val="00C006DE"/>
    <w:rsid w:val="00C009CD"/>
    <w:rsid w:val="00C01466"/>
    <w:rsid w:val="00C0153F"/>
    <w:rsid w:val="00C01947"/>
    <w:rsid w:val="00C01CA7"/>
    <w:rsid w:val="00C02422"/>
    <w:rsid w:val="00C03857"/>
    <w:rsid w:val="00C03990"/>
    <w:rsid w:val="00C045F1"/>
    <w:rsid w:val="00C05838"/>
    <w:rsid w:val="00C076E1"/>
    <w:rsid w:val="00C077DF"/>
    <w:rsid w:val="00C079D4"/>
    <w:rsid w:val="00C07ABF"/>
    <w:rsid w:val="00C07B75"/>
    <w:rsid w:val="00C07EB6"/>
    <w:rsid w:val="00C1062E"/>
    <w:rsid w:val="00C1085F"/>
    <w:rsid w:val="00C12011"/>
    <w:rsid w:val="00C12C08"/>
    <w:rsid w:val="00C138AD"/>
    <w:rsid w:val="00C13F71"/>
    <w:rsid w:val="00C14593"/>
    <w:rsid w:val="00C145B5"/>
    <w:rsid w:val="00C1484D"/>
    <w:rsid w:val="00C1507A"/>
    <w:rsid w:val="00C150B0"/>
    <w:rsid w:val="00C15CFA"/>
    <w:rsid w:val="00C163BD"/>
    <w:rsid w:val="00C16845"/>
    <w:rsid w:val="00C16E63"/>
    <w:rsid w:val="00C17AB2"/>
    <w:rsid w:val="00C17CA7"/>
    <w:rsid w:val="00C17CF0"/>
    <w:rsid w:val="00C204D0"/>
    <w:rsid w:val="00C2091D"/>
    <w:rsid w:val="00C216F0"/>
    <w:rsid w:val="00C22655"/>
    <w:rsid w:val="00C23393"/>
    <w:rsid w:val="00C23948"/>
    <w:rsid w:val="00C2396E"/>
    <w:rsid w:val="00C23D99"/>
    <w:rsid w:val="00C2618E"/>
    <w:rsid w:val="00C264B6"/>
    <w:rsid w:val="00C26AF7"/>
    <w:rsid w:val="00C26BAA"/>
    <w:rsid w:val="00C27331"/>
    <w:rsid w:val="00C276C1"/>
    <w:rsid w:val="00C27703"/>
    <w:rsid w:val="00C27C19"/>
    <w:rsid w:val="00C27ED5"/>
    <w:rsid w:val="00C30159"/>
    <w:rsid w:val="00C306EE"/>
    <w:rsid w:val="00C31663"/>
    <w:rsid w:val="00C320F5"/>
    <w:rsid w:val="00C3211C"/>
    <w:rsid w:val="00C328C0"/>
    <w:rsid w:val="00C335E0"/>
    <w:rsid w:val="00C34647"/>
    <w:rsid w:val="00C34A4A"/>
    <w:rsid w:val="00C355E7"/>
    <w:rsid w:val="00C3566F"/>
    <w:rsid w:val="00C35814"/>
    <w:rsid w:val="00C361F4"/>
    <w:rsid w:val="00C372C5"/>
    <w:rsid w:val="00C40977"/>
    <w:rsid w:val="00C4198D"/>
    <w:rsid w:val="00C4317E"/>
    <w:rsid w:val="00C438B9"/>
    <w:rsid w:val="00C43BEF"/>
    <w:rsid w:val="00C43C81"/>
    <w:rsid w:val="00C43D15"/>
    <w:rsid w:val="00C4431C"/>
    <w:rsid w:val="00C44D63"/>
    <w:rsid w:val="00C44F80"/>
    <w:rsid w:val="00C456EA"/>
    <w:rsid w:val="00C4599D"/>
    <w:rsid w:val="00C45CB5"/>
    <w:rsid w:val="00C46531"/>
    <w:rsid w:val="00C46EBF"/>
    <w:rsid w:val="00C4716C"/>
    <w:rsid w:val="00C47247"/>
    <w:rsid w:val="00C47BB0"/>
    <w:rsid w:val="00C50B85"/>
    <w:rsid w:val="00C512A3"/>
    <w:rsid w:val="00C51393"/>
    <w:rsid w:val="00C52782"/>
    <w:rsid w:val="00C52DC5"/>
    <w:rsid w:val="00C53425"/>
    <w:rsid w:val="00C53FEF"/>
    <w:rsid w:val="00C54689"/>
    <w:rsid w:val="00C56A20"/>
    <w:rsid w:val="00C56F4D"/>
    <w:rsid w:val="00C575F6"/>
    <w:rsid w:val="00C57B7F"/>
    <w:rsid w:val="00C605E2"/>
    <w:rsid w:val="00C60613"/>
    <w:rsid w:val="00C60C0E"/>
    <w:rsid w:val="00C60D41"/>
    <w:rsid w:val="00C60FF0"/>
    <w:rsid w:val="00C617D0"/>
    <w:rsid w:val="00C61A71"/>
    <w:rsid w:val="00C624E8"/>
    <w:rsid w:val="00C625B7"/>
    <w:rsid w:val="00C6290E"/>
    <w:rsid w:val="00C63B45"/>
    <w:rsid w:val="00C6408E"/>
    <w:rsid w:val="00C645B2"/>
    <w:rsid w:val="00C646DE"/>
    <w:rsid w:val="00C64D37"/>
    <w:rsid w:val="00C64F07"/>
    <w:rsid w:val="00C65276"/>
    <w:rsid w:val="00C65398"/>
    <w:rsid w:val="00C66EF9"/>
    <w:rsid w:val="00C670D0"/>
    <w:rsid w:val="00C70023"/>
    <w:rsid w:val="00C703D3"/>
    <w:rsid w:val="00C71377"/>
    <w:rsid w:val="00C71C12"/>
    <w:rsid w:val="00C71CA2"/>
    <w:rsid w:val="00C72304"/>
    <w:rsid w:val="00C72CD1"/>
    <w:rsid w:val="00C73418"/>
    <w:rsid w:val="00C73FB5"/>
    <w:rsid w:val="00C75309"/>
    <w:rsid w:val="00C75D45"/>
    <w:rsid w:val="00C766D4"/>
    <w:rsid w:val="00C76BFB"/>
    <w:rsid w:val="00C76D22"/>
    <w:rsid w:val="00C76D2E"/>
    <w:rsid w:val="00C80198"/>
    <w:rsid w:val="00C8069E"/>
    <w:rsid w:val="00C809F1"/>
    <w:rsid w:val="00C80F2C"/>
    <w:rsid w:val="00C814DB"/>
    <w:rsid w:val="00C81998"/>
    <w:rsid w:val="00C81DBC"/>
    <w:rsid w:val="00C82804"/>
    <w:rsid w:val="00C82A79"/>
    <w:rsid w:val="00C8302F"/>
    <w:rsid w:val="00C838EE"/>
    <w:rsid w:val="00C83EB9"/>
    <w:rsid w:val="00C83F93"/>
    <w:rsid w:val="00C84A13"/>
    <w:rsid w:val="00C859DF"/>
    <w:rsid w:val="00C85E26"/>
    <w:rsid w:val="00C8721F"/>
    <w:rsid w:val="00C87374"/>
    <w:rsid w:val="00C90875"/>
    <w:rsid w:val="00C90C5F"/>
    <w:rsid w:val="00C9130B"/>
    <w:rsid w:val="00C9154C"/>
    <w:rsid w:val="00C927A0"/>
    <w:rsid w:val="00C92AF2"/>
    <w:rsid w:val="00C92B5B"/>
    <w:rsid w:val="00C932D9"/>
    <w:rsid w:val="00C9395F"/>
    <w:rsid w:val="00C950A7"/>
    <w:rsid w:val="00C951B2"/>
    <w:rsid w:val="00C96385"/>
    <w:rsid w:val="00C96A70"/>
    <w:rsid w:val="00C97A48"/>
    <w:rsid w:val="00C97F19"/>
    <w:rsid w:val="00CA02E3"/>
    <w:rsid w:val="00CA03D7"/>
    <w:rsid w:val="00CA1127"/>
    <w:rsid w:val="00CA116A"/>
    <w:rsid w:val="00CA1411"/>
    <w:rsid w:val="00CA169D"/>
    <w:rsid w:val="00CA21AA"/>
    <w:rsid w:val="00CA40E2"/>
    <w:rsid w:val="00CA4175"/>
    <w:rsid w:val="00CA4419"/>
    <w:rsid w:val="00CA47EE"/>
    <w:rsid w:val="00CA4EFD"/>
    <w:rsid w:val="00CA4F51"/>
    <w:rsid w:val="00CA5709"/>
    <w:rsid w:val="00CA5865"/>
    <w:rsid w:val="00CA5BB2"/>
    <w:rsid w:val="00CA5CE1"/>
    <w:rsid w:val="00CA6072"/>
    <w:rsid w:val="00CA66C6"/>
    <w:rsid w:val="00CA7AF9"/>
    <w:rsid w:val="00CA7B08"/>
    <w:rsid w:val="00CA7B72"/>
    <w:rsid w:val="00CB000F"/>
    <w:rsid w:val="00CB0CAF"/>
    <w:rsid w:val="00CB17CC"/>
    <w:rsid w:val="00CB1D28"/>
    <w:rsid w:val="00CB2470"/>
    <w:rsid w:val="00CB2743"/>
    <w:rsid w:val="00CB4EC2"/>
    <w:rsid w:val="00CB5129"/>
    <w:rsid w:val="00CB53AD"/>
    <w:rsid w:val="00CB75C7"/>
    <w:rsid w:val="00CB7DAB"/>
    <w:rsid w:val="00CC0CA4"/>
    <w:rsid w:val="00CC0DCC"/>
    <w:rsid w:val="00CC0F8D"/>
    <w:rsid w:val="00CC1678"/>
    <w:rsid w:val="00CC2C4D"/>
    <w:rsid w:val="00CC36B7"/>
    <w:rsid w:val="00CC3AE7"/>
    <w:rsid w:val="00CC3F59"/>
    <w:rsid w:val="00CC4C08"/>
    <w:rsid w:val="00CC52DE"/>
    <w:rsid w:val="00CC6238"/>
    <w:rsid w:val="00CC627C"/>
    <w:rsid w:val="00CC7F2F"/>
    <w:rsid w:val="00CD0651"/>
    <w:rsid w:val="00CD0723"/>
    <w:rsid w:val="00CD0D89"/>
    <w:rsid w:val="00CD0F62"/>
    <w:rsid w:val="00CD1749"/>
    <w:rsid w:val="00CD1851"/>
    <w:rsid w:val="00CD19F9"/>
    <w:rsid w:val="00CD1DCD"/>
    <w:rsid w:val="00CD255A"/>
    <w:rsid w:val="00CD26FE"/>
    <w:rsid w:val="00CD2823"/>
    <w:rsid w:val="00CD315F"/>
    <w:rsid w:val="00CD3364"/>
    <w:rsid w:val="00CD3FB4"/>
    <w:rsid w:val="00CD46A2"/>
    <w:rsid w:val="00CD4C1E"/>
    <w:rsid w:val="00CD55E9"/>
    <w:rsid w:val="00CD5979"/>
    <w:rsid w:val="00CD59C8"/>
    <w:rsid w:val="00CD6596"/>
    <w:rsid w:val="00CD67FA"/>
    <w:rsid w:val="00CD6C29"/>
    <w:rsid w:val="00CE0253"/>
    <w:rsid w:val="00CE07C0"/>
    <w:rsid w:val="00CE1983"/>
    <w:rsid w:val="00CE1B1B"/>
    <w:rsid w:val="00CE25AD"/>
    <w:rsid w:val="00CE2EE2"/>
    <w:rsid w:val="00CE2F97"/>
    <w:rsid w:val="00CE30DC"/>
    <w:rsid w:val="00CE486B"/>
    <w:rsid w:val="00CE5274"/>
    <w:rsid w:val="00CE543D"/>
    <w:rsid w:val="00CE5588"/>
    <w:rsid w:val="00CE57FF"/>
    <w:rsid w:val="00CE5F5B"/>
    <w:rsid w:val="00CE5FD6"/>
    <w:rsid w:val="00CE6B11"/>
    <w:rsid w:val="00CE6DE1"/>
    <w:rsid w:val="00CE7308"/>
    <w:rsid w:val="00CE74F8"/>
    <w:rsid w:val="00CE769D"/>
    <w:rsid w:val="00CE781B"/>
    <w:rsid w:val="00CE7BE3"/>
    <w:rsid w:val="00CF0050"/>
    <w:rsid w:val="00CF009D"/>
    <w:rsid w:val="00CF0170"/>
    <w:rsid w:val="00CF01C9"/>
    <w:rsid w:val="00CF0429"/>
    <w:rsid w:val="00CF0F04"/>
    <w:rsid w:val="00CF1901"/>
    <w:rsid w:val="00CF2079"/>
    <w:rsid w:val="00CF35FE"/>
    <w:rsid w:val="00CF36B4"/>
    <w:rsid w:val="00CF3929"/>
    <w:rsid w:val="00CF3A5C"/>
    <w:rsid w:val="00CF3EE2"/>
    <w:rsid w:val="00CF44C7"/>
    <w:rsid w:val="00CF5180"/>
    <w:rsid w:val="00CF5C42"/>
    <w:rsid w:val="00CF5F80"/>
    <w:rsid w:val="00CF615E"/>
    <w:rsid w:val="00CF764C"/>
    <w:rsid w:val="00CF77CA"/>
    <w:rsid w:val="00D002B1"/>
    <w:rsid w:val="00D00339"/>
    <w:rsid w:val="00D00BEF"/>
    <w:rsid w:val="00D017A5"/>
    <w:rsid w:val="00D01A96"/>
    <w:rsid w:val="00D01F88"/>
    <w:rsid w:val="00D027CD"/>
    <w:rsid w:val="00D02BC8"/>
    <w:rsid w:val="00D02F1C"/>
    <w:rsid w:val="00D036EB"/>
    <w:rsid w:val="00D0568E"/>
    <w:rsid w:val="00D056BB"/>
    <w:rsid w:val="00D05E4D"/>
    <w:rsid w:val="00D05FEF"/>
    <w:rsid w:val="00D061CF"/>
    <w:rsid w:val="00D06A33"/>
    <w:rsid w:val="00D076D3"/>
    <w:rsid w:val="00D106D5"/>
    <w:rsid w:val="00D10773"/>
    <w:rsid w:val="00D10BB6"/>
    <w:rsid w:val="00D10CE7"/>
    <w:rsid w:val="00D10E03"/>
    <w:rsid w:val="00D1124E"/>
    <w:rsid w:val="00D12D47"/>
    <w:rsid w:val="00D135FD"/>
    <w:rsid w:val="00D137A0"/>
    <w:rsid w:val="00D13C4E"/>
    <w:rsid w:val="00D1410B"/>
    <w:rsid w:val="00D14652"/>
    <w:rsid w:val="00D1466E"/>
    <w:rsid w:val="00D14711"/>
    <w:rsid w:val="00D14E41"/>
    <w:rsid w:val="00D150FA"/>
    <w:rsid w:val="00D156DA"/>
    <w:rsid w:val="00D15824"/>
    <w:rsid w:val="00D16124"/>
    <w:rsid w:val="00D1646F"/>
    <w:rsid w:val="00D17B06"/>
    <w:rsid w:val="00D201D8"/>
    <w:rsid w:val="00D224FE"/>
    <w:rsid w:val="00D22574"/>
    <w:rsid w:val="00D225B4"/>
    <w:rsid w:val="00D23517"/>
    <w:rsid w:val="00D2372D"/>
    <w:rsid w:val="00D24CE5"/>
    <w:rsid w:val="00D2574B"/>
    <w:rsid w:val="00D2584A"/>
    <w:rsid w:val="00D262A6"/>
    <w:rsid w:val="00D268B7"/>
    <w:rsid w:val="00D2743A"/>
    <w:rsid w:val="00D2784C"/>
    <w:rsid w:val="00D279AC"/>
    <w:rsid w:val="00D30111"/>
    <w:rsid w:val="00D302E2"/>
    <w:rsid w:val="00D304B5"/>
    <w:rsid w:val="00D307B5"/>
    <w:rsid w:val="00D30D3D"/>
    <w:rsid w:val="00D30F55"/>
    <w:rsid w:val="00D31282"/>
    <w:rsid w:val="00D31C57"/>
    <w:rsid w:val="00D32512"/>
    <w:rsid w:val="00D3259B"/>
    <w:rsid w:val="00D329FD"/>
    <w:rsid w:val="00D33A2E"/>
    <w:rsid w:val="00D33E37"/>
    <w:rsid w:val="00D33F25"/>
    <w:rsid w:val="00D3439E"/>
    <w:rsid w:val="00D34474"/>
    <w:rsid w:val="00D34D04"/>
    <w:rsid w:val="00D3575D"/>
    <w:rsid w:val="00D3643A"/>
    <w:rsid w:val="00D37BE4"/>
    <w:rsid w:val="00D40581"/>
    <w:rsid w:val="00D412F1"/>
    <w:rsid w:val="00D41444"/>
    <w:rsid w:val="00D41D30"/>
    <w:rsid w:val="00D428A4"/>
    <w:rsid w:val="00D429B4"/>
    <w:rsid w:val="00D42B96"/>
    <w:rsid w:val="00D42D82"/>
    <w:rsid w:val="00D43057"/>
    <w:rsid w:val="00D433F3"/>
    <w:rsid w:val="00D433FA"/>
    <w:rsid w:val="00D436DE"/>
    <w:rsid w:val="00D43B50"/>
    <w:rsid w:val="00D441B3"/>
    <w:rsid w:val="00D44485"/>
    <w:rsid w:val="00D446AD"/>
    <w:rsid w:val="00D45000"/>
    <w:rsid w:val="00D450B3"/>
    <w:rsid w:val="00D4589A"/>
    <w:rsid w:val="00D45C40"/>
    <w:rsid w:val="00D46470"/>
    <w:rsid w:val="00D467B4"/>
    <w:rsid w:val="00D468B8"/>
    <w:rsid w:val="00D46D09"/>
    <w:rsid w:val="00D46DF5"/>
    <w:rsid w:val="00D471BB"/>
    <w:rsid w:val="00D47B8C"/>
    <w:rsid w:val="00D5102B"/>
    <w:rsid w:val="00D51292"/>
    <w:rsid w:val="00D521B1"/>
    <w:rsid w:val="00D52511"/>
    <w:rsid w:val="00D5257B"/>
    <w:rsid w:val="00D53164"/>
    <w:rsid w:val="00D53A88"/>
    <w:rsid w:val="00D54781"/>
    <w:rsid w:val="00D550E1"/>
    <w:rsid w:val="00D5525F"/>
    <w:rsid w:val="00D5556C"/>
    <w:rsid w:val="00D556D3"/>
    <w:rsid w:val="00D55D46"/>
    <w:rsid w:val="00D55D83"/>
    <w:rsid w:val="00D564CC"/>
    <w:rsid w:val="00D5746E"/>
    <w:rsid w:val="00D60229"/>
    <w:rsid w:val="00D60855"/>
    <w:rsid w:val="00D60F46"/>
    <w:rsid w:val="00D61357"/>
    <w:rsid w:val="00D62D28"/>
    <w:rsid w:val="00D63465"/>
    <w:rsid w:val="00D636F1"/>
    <w:rsid w:val="00D637E6"/>
    <w:rsid w:val="00D638DB"/>
    <w:rsid w:val="00D63CE3"/>
    <w:rsid w:val="00D63DFE"/>
    <w:rsid w:val="00D63E9B"/>
    <w:rsid w:val="00D6408F"/>
    <w:rsid w:val="00D642E6"/>
    <w:rsid w:val="00D6529B"/>
    <w:rsid w:val="00D65439"/>
    <w:rsid w:val="00D660DF"/>
    <w:rsid w:val="00D66514"/>
    <w:rsid w:val="00D67158"/>
    <w:rsid w:val="00D6739F"/>
    <w:rsid w:val="00D67DB7"/>
    <w:rsid w:val="00D709DD"/>
    <w:rsid w:val="00D72250"/>
    <w:rsid w:val="00D72ADA"/>
    <w:rsid w:val="00D72CE7"/>
    <w:rsid w:val="00D730F3"/>
    <w:rsid w:val="00D739F6"/>
    <w:rsid w:val="00D7417E"/>
    <w:rsid w:val="00D74458"/>
    <w:rsid w:val="00D74F4F"/>
    <w:rsid w:val="00D76271"/>
    <w:rsid w:val="00D766E1"/>
    <w:rsid w:val="00D76A08"/>
    <w:rsid w:val="00D76CEE"/>
    <w:rsid w:val="00D80C77"/>
    <w:rsid w:val="00D80D40"/>
    <w:rsid w:val="00D81667"/>
    <w:rsid w:val="00D819F1"/>
    <w:rsid w:val="00D8205C"/>
    <w:rsid w:val="00D826FD"/>
    <w:rsid w:val="00D82C6E"/>
    <w:rsid w:val="00D82CD8"/>
    <w:rsid w:val="00D82EA2"/>
    <w:rsid w:val="00D844FA"/>
    <w:rsid w:val="00D84A42"/>
    <w:rsid w:val="00D8522D"/>
    <w:rsid w:val="00D86195"/>
    <w:rsid w:val="00D87DA7"/>
    <w:rsid w:val="00D9270B"/>
    <w:rsid w:val="00D92DBE"/>
    <w:rsid w:val="00D93146"/>
    <w:rsid w:val="00D940CC"/>
    <w:rsid w:val="00D9472B"/>
    <w:rsid w:val="00D94E76"/>
    <w:rsid w:val="00D966EC"/>
    <w:rsid w:val="00D96A89"/>
    <w:rsid w:val="00D97AC6"/>
    <w:rsid w:val="00D97BD4"/>
    <w:rsid w:val="00DA0BFF"/>
    <w:rsid w:val="00DA0E49"/>
    <w:rsid w:val="00DA0EF8"/>
    <w:rsid w:val="00DA0F62"/>
    <w:rsid w:val="00DA198F"/>
    <w:rsid w:val="00DA1FFE"/>
    <w:rsid w:val="00DA3027"/>
    <w:rsid w:val="00DA331F"/>
    <w:rsid w:val="00DA36B3"/>
    <w:rsid w:val="00DA37AF"/>
    <w:rsid w:val="00DA3976"/>
    <w:rsid w:val="00DA3D12"/>
    <w:rsid w:val="00DA42A8"/>
    <w:rsid w:val="00DA4B6A"/>
    <w:rsid w:val="00DA4D25"/>
    <w:rsid w:val="00DA5774"/>
    <w:rsid w:val="00DA58CF"/>
    <w:rsid w:val="00DA5962"/>
    <w:rsid w:val="00DA5E48"/>
    <w:rsid w:val="00DA68C1"/>
    <w:rsid w:val="00DA6CBB"/>
    <w:rsid w:val="00DA6FE9"/>
    <w:rsid w:val="00DA7699"/>
    <w:rsid w:val="00DB000D"/>
    <w:rsid w:val="00DB0569"/>
    <w:rsid w:val="00DB1092"/>
    <w:rsid w:val="00DB12B4"/>
    <w:rsid w:val="00DB2866"/>
    <w:rsid w:val="00DB4C3F"/>
    <w:rsid w:val="00DB4F54"/>
    <w:rsid w:val="00DB50EC"/>
    <w:rsid w:val="00DB563E"/>
    <w:rsid w:val="00DB592B"/>
    <w:rsid w:val="00DB596B"/>
    <w:rsid w:val="00DB5993"/>
    <w:rsid w:val="00DB64EA"/>
    <w:rsid w:val="00DB6685"/>
    <w:rsid w:val="00DB6825"/>
    <w:rsid w:val="00DB6B87"/>
    <w:rsid w:val="00DB71ED"/>
    <w:rsid w:val="00DC1CC7"/>
    <w:rsid w:val="00DC2193"/>
    <w:rsid w:val="00DC25F1"/>
    <w:rsid w:val="00DC28CB"/>
    <w:rsid w:val="00DC2B1B"/>
    <w:rsid w:val="00DC3F3A"/>
    <w:rsid w:val="00DC4B47"/>
    <w:rsid w:val="00DC4DC9"/>
    <w:rsid w:val="00DC6450"/>
    <w:rsid w:val="00DC7314"/>
    <w:rsid w:val="00DC75C3"/>
    <w:rsid w:val="00DC78DD"/>
    <w:rsid w:val="00DC7A49"/>
    <w:rsid w:val="00DD070D"/>
    <w:rsid w:val="00DD097E"/>
    <w:rsid w:val="00DD3115"/>
    <w:rsid w:val="00DD4C5B"/>
    <w:rsid w:val="00DD6532"/>
    <w:rsid w:val="00DD6571"/>
    <w:rsid w:val="00DD7092"/>
    <w:rsid w:val="00DD734F"/>
    <w:rsid w:val="00DE091D"/>
    <w:rsid w:val="00DE0C1F"/>
    <w:rsid w:val="00DE1A29"/>
    <w:rsid w:val="00DE2139"/>
    <w:rsid w:val="00DE2FAC"/>
    <w:rsid w:val="00DE3808"/>
    <w:rsid w:val="00DE3A21"/>
    <w:rsid w:val="00DE4870"/>
    <w:rsid w:val="00DE48A9"/>
    <w:rsid w:val="00DE4A37"/>
    <w:rsid w:val="00DE538E"/>
    <w:rsid w:val="00DE544A"/>
    <w:rsid w:val="00DE55D4"/>
    <w:rsid w:val="00DE56CE"/>
    <w:rsid w:val="00DE61FA"/>
    <w:rsid w:val="00DE6317"/>
    <w:rsid w:val="00DE637D"/>
    <w:rsid w:val="00DE67B7"/>
    <w:rsid w:val="00DE696B"/>
    <w:rsid w:val="00DE7404"/>
    <w:rsid w:val="00DF0575"/>
    <w:rsid w:val="00DF06E0"/>
    <w:rsid w:val="00DF0BC8"/>
    <w:rsid w:val="00DF0F3E"/>
    <w:rsid w:val="00DF1D68"/>
    <w:rsid w:val="00DF1E96"/>
    <w:rsid w:val="00DF2E1E"/>
    <w:rsid w:val="00DF3246"/>
    <w:rsid w:val="00DF3B90"/>
    <w:rsid w:val="00DF3C47"/>
    <w:rsid w:val="00DF3E77"/>
    <w:rsid w:val="00DF3FA9"/>
    <w:rsid w:val="00DF4432"/>
    <w:rsid w:val="00DF44F9"/>
    <w:rsid w:val="00DF45FD"/>
    <w:rsid w:val="00DF4B94"/>
    <w:rsid w:val="00DF4BF9"/>
    <w:rsid w:val="00DF4FBB"/>
    <w:rsid w:val="00DF56BF"/>
    <w:rsid w:val="00DF5777"/>
    <w:rsid w:val="00DF5BB1"/>
    <w:rsid w:val="00DF5EA4"/>
    <w:rsid w:val="00DF610F"/>
    <w:rsid w:val="00DF664C"/>
    <w:rsid w:val="00DF74F7"/>
    <w:rsid w:val="00E00CC3"/>
    <w:rsid w:val="00E00D21"/>
    <w:rsid w:val="00E00D63"/>
    <w:rsid w:val="00E01717"/>
    <w:rsid w:val="00E01E6A"/>
    <w:rsid w:val="00E0237C"/>
    <w:rsid w:val="00E037B1"/>
    <w:rsid w:val="00E03FC7"/>
    <w:rsid w:val="00E03FEB"/>
    <w:rsid w:val="00E05392"/>
    <w:rsid w:val="00E055CC"/>
    <w:rsid w:val="00E05BD3"/>
    <w:rsid w:val="00E0629F"/>
    <w:rsid w:val="00E065DE"/>
    <w:rsid w:val="00E06A7B"/>
    <w:rsid w:val="00E07BD9"/>
    <w:rsid w:val="00E10C00"/>
    <w:rsid w:val="00E11097"/>
    <w:rsid w:val="00E13503"/>
    <w:rsid w:val="00E137D5"/>
    <w:rsid w:val="00E13ED6"/>
    <w:rsid w:val="00E141E5"/>
    <w:rsid w:val="00E14DCA"/>
    <w:rsid w:val="00E15089"/>
    <w:rsid w:val="00E1572A"/>
    <w:rsid w:val="00E15C33"/>
    <w:rsid w:val="00E16194"/>
    <w:rsid w:val="00E16530"/>
    <w:rsid w:val="00E17494"/>
    <w:rsid w:val="00E177E1"/>
    <w:rsid w:val="00E17A1C"/>
    <w:rsid w:val="00E17D3F"/>
    <w:rsid w:val="00E2001C"/>
    <w:rsid w:val="00E20C21"/>
    <w:rsid w:val="00E21237"/>
    <w:rsid w:val="00E219AF"/>
    <w:rsid w:val="00E21DBE"/>
    <w:rsid w:val="00E21F80"/>
    <w:rsid w:val="00E22578"/>
    <w:rsid w:val="00E2355D"/>
    <w:rsid w:val="00E24EF8"/>
    <w:rsid w:val="00E24F62"/>
    <w:rsid w:val="00E259E1"/>
    <w:rsid w:val="00E26E80"/>
    <w:rsid w:val="00E27003"/>
    <w:rsid w:val="00E27E4D"/>
    <w:rsid w:val="00E300FD"/>
    <w:rsid w:val="00E30297"/>
    <w:rsid w:val="00E3092A"/>
    <w:rsid w:val="00E30A56"/>
    <w:rsid w:val="00E3186B"/>
    <w:rsid w:val="00E323D3"/>
    <w:rsid w:val="00E3250A"/>
    <w:rsid w:val="00E3278B"/>
    <w:rsid w:val="00E332C5"/>
    <w:rsid w:val="00E3471C"/>
    <w:rsid w:val="00E347CC"/>
    <w:rsid w:val="00E3587D"/>
    <w:rsid w:val="00E360CD"/>
    <w:rsid w:val="00E362DF"/>
    <w:rsid w:val="00E371E9"/>
    <w:rsid w:val="00E37BDD"/>
    <w:rsid w:val="00E40E22"/>
    <w:rsid w:val="00E424B7"/>
    <w:rsid w:val="00E4254C"/>
    <w:rsid w:val="00E42957"/>
    <w:rsid w:val="00E42E85"/>
    <w:rsid w:val="00E438E1"/>
    <w:rsid w:val="00E43D4D"/>
    <w:rsid w:val="00E44159"/>
    <w:rsid w:val="00E441F6"/>
    <w:rsid w:val="00E446AF"/>
    <w:rsid w:val="00E44F34"/>
    <w:rsid w:val="00E4505F"/>
    <w:rsid w:val="00E4594C"/>
    <w:rsid w:val="00E45A8B"/>
    <w:rsid w:val="00E4643F"/>
    <w:rsid w:val="00E4644F"/>
    <w:rsid w:val="00E4744E"/>
    <w:rsid w:val="00E47ACE"/>
    <w:rsid w:val="00E500D2"/>
    <w:rsid w:val="00E5021B"/>
    <w:rsid w:val="00E51192"/>
    <w:rsid w:val="00E51B5D"/>
    <w:rsid w:val="00E51E1D"/>
    <w:rsid w:val="00E51FEC"/>
    <w:rsid w:val="00E53B46"/>
    <w:rsid w:val="00E54274"/>
    <w:rsid w:val="00E544F3"/>
    <w:rsid w:val="00E5450F"/>
    <w:rsid w:val="00E566F0"/>
    <w:rsid w:val="00E56965"/>
    <w:rsid w:val="00E56A84"/>
    <w:rsid w:val="00E57143"/>
    <w:rsid w:val="00E5750A"/>
    <w:rsid w:val="00E606BC"/>
    <w:rsid w:val="00E60D9F"/>
    <w:rsid w:val="00E61E09"/>
    <w:rsid w:val="00E61FE4"/>
    <w:rsid w:val="00E622E4"/>
    <w:rsid w:val="00E62435"/>
    <w:rsid w:val="00E62577"/>
    <w:rsid w:val="00E63981"/>
    <w:rsid w:val="00E6408E"/>
    <w:rsid w:val="00E640CA"/>
    <w:rsid w:val="00E65BD2"/>
    <w:rsid w:val="00E66D45"/>
    <w:rsid w:val="00E66E85"/>
    <w:rsid w:val="00E66F9A"/>
    <w:rsid w:val="00E67806"/>
    <w:rsid w:val="00E701B6"/>
    <w:rsid w:val="00E705CF"/>
    <w:rsid w:val="00E71787"/>
    <w:rsid w:val="00E725EE"/>
    <w:rsid w:val="00E72921"/>
    <w:rsid w:val="00E72FAF"/>
    <w:rsid w:val="00E73180"/>
    <w:rsid w:val="00E73AB1"/>
    <w:rsid w:val="00E73E95"/>
    <w:rsid w:val="00E743DA"/>
    <w:rsid w:val="00E74E2A"/>
    <w:rsid w:val="00E75345"/>
    <w:rsid w:val="00E753E0"/>
    <w:rsid w:val="00E7543A"/>
    <w:rsid w:val="00E75C35"/>
    <w:rsid w:val="00E75F2E"/>
    <w:rsid w:val="00E75F68"/>
    <w:rsid w:val="00E770FB"/>
    <w:rsid w:val="00E7745C"/>
    <w:rsid w:val="00E77783"/>
    <w:rsid w:val="00E77BD3"/>
    <w:rsid w:val="00E803E9"/>
    <w:rsid w:val="00E804D5"/>
    <w:rsid w:val="00E81115"/>
    <w:rsid w:val="00E81324"/>
    <w:rsid w:val="00E8147A"/>
    <w:rsid w:val="00E81731"/>
    <w:rsid w:val="00E81B8F"/>
    <w:rsid w:val="00E8328B"/>
    <w:rsid w:val="00E83438"/>
    <w:rsid w:val="00E84530"/>
    <w:rsid w:val="00E845B2"/>
    <w:rsid w:val="00E845F0"/>
    <w:rsid w:val="00E8463C"/>
    <w:rsid w:val="00E848D7"/>
    <w:rsid w:val="00E86406"/>
    <w:rsid w:val="00E87B7B"/>
    <w:rsid w:val="00E87EC7"/>
    <w:rsid w:val="00E90079"/>
    <w:rsid w:val="00E911AB"/>
    <w:rsid w:val="00E91479"/>
    <w:rsid w:val="00E91C2F"/>
    <w:rsid w:val="00E91EB9"/>
    <w:rsid w:val="00E92BFF"/>
    <w:rsid w:val="00E93790"/>
    <w:rsid w:val="00E93A1E"/>
    <w:rsid w:val="00E93CD6"/>
    <w:rsid w:val="00E943C2"/>
    <w:rsid w:val="00E94AFF"/>
    <w:rsid w:val="00E95327"/>
    <w:rsid w:val="00E95BC2"/>
    <w:rsid w:val="00E95E6F"/>
    <w:rsid w:val="00E963FF"/>
    <w:rsid w:val="00E966EF"/>
    <w:rsid w:val="00EA007D"/>
    <w:rsid w:val="00EA008D"/>
    <w:rsid w:val="00EA0169"/>
    <w:rsid w:val="00EA209F"/>
    <w:rsid w:val="00EA2D91"/>
    <w:rsid w:val="00EA2EC9"/>
    <w:rsid w:val="00EA2ED1"/>
    <w:rsid w:val="00EA338C"/>
    <w:rsid w:val="00EA3B90"/>
    <w:rsid w:val="00EA40B4"/>
    <w:rsid w:val="00EA4F74"/>
    <w:rsid w:val="00EA5019"/>
    <w:rsid w:val="00EA54E9"/>
    <w:rsid w:val="00EA5B04"/>
    <w:rsid w:val="00EA63D3"/>
    <w:rsid w:val="00EA6B0F"/>
    <w:rsid w:val="00EA6B5A"/>
    <w:rsid w:val="00EB11E8"/>
    <w:rsid w:val="00EB261D"/>
    <w:rsid w:val="00EB3134"/>
    <w:rsid w:val="00EB3D12"/>
    <w:rsid w:val="00EB3F4E"/>
    <w:rsid w:val="00EB43CE"/>
    <w:rsid w:val="00EB4D24"/>
    <w:rsid w:val="00EB4DDC"/>
    <w:rsid w:val="00EB53AA"/>
    <w:rsid w:val="00EB568B"/>
    <w:rsid w:val="00EB5FFD"/>
    <w:rsid w:val="00EB606B"/>
    <w:rsid w:val="00EB676E"/>
    <w:rsid w:val="00EB6D27"/>
    <w:rsid w:val="00EB799C"/>
    <w:rsid w:val="00EC06C5"/>
    <w:rsid w:val="00EC0BA4"/>
    <w:rsid w:val="00EC1300"/>
    <w:rsid w:val="00EC1D58"/>
    <w:rsid w:val="00EC270D"/>
    <w:rsid w:val="00EC2E4B"/>
    <w:rsid w:val="00EC30B9"/>
    <w:rsid w:val="00EC3DD9"/>
    <w:rsid w:val="00EC3E1A"/>
    <w:rsid w:val="00EC4006"/>
    <w:rsid w:val="00EC4278"/>
    <w:rsid w:val="00EC4C48"/>
    <w:rsid w:val="00EC5CC1"/>
    <w:rsid w:val="00EC6101"/>
    <w:rsid w:val="00EC6B5A"/>
    <w:rsid w:val="00EC70CA"/>
    <w:rsid w:val="00EC7E8A"/>
    <w:rsid w:val="00ED0A9F"/>
    <w:rsid w:val="00ED0C44"/>
    <w:rsid w:val="00ED0C88"/>
    <w:rsid w:val="00ED1B94"/>
    <w:rsid w:val="00ED1BED"/>
    <w:rsid w:val="00ED22E1"/>
    <w:rsid w:val="00ED2B66"/>
    <w:rsid w:val="00ED2D94"/>
    <w:rsid w:val="00ED3057"/>
    <w:rsid w:val="00ED3266"/>
    <w:rsid w:val="00ED33B6"/>
    <w:rsid w:val="00ED33CB"/>
    <w:rsid w:val="00ED4027"/>
    <w:rsid w:val="00ED4613"/>
    <w:rsid w:val="00ED4A9F"/>
    <w:rsid w:val="00ED50C5"/>
    <w:rsid w:val="00ED5550"/>
    <w:rsid w:val="00ED55D7"/>
    <w:rsid w:val="00ED5825"/>
    <w:rsid w:val="00ED59C6"/>
    <w:rsid w:val="00ED662C"/>
    <w:rsid w:val="00ED6A7F"/>
    <w:rsid w:val="00ED6C88"/>
    <w:rsid w:val="00ED6FE5"/>
    <w:rsid w:val="00ED7788"/>
    <w:rsid w:val="00ED7C9E"/>
    <w:rsid w:val="00EE033E"/>
    <w:rsid w:val="00EE0B3A"/>
    <w:rsid w:val="00EE2D3A"/>
    <w:rsid w:val="00EE2F09"/>
    <w:rsid w:val="00EE3996"/>
    <w:rsid w:val="00EE3CCD"/>
    <w:rsid w:val="00EE4280"/>
    <w:rsid w:val="00EE5585"/>
    <w:rsid w:val="00EE5629"/>
    <w:rsid w:val="00EE60C7"/>
    <w:rsid w:val="00EE622D"/>
    <w:rsid w:val="00EE6E52"/>
    <w:rsid w:val="00EE7B16"/>
    <w:rsid w:val="00EF00E7"/>
    <w:rsid w:val="00EF0991"/>
    <w:rsid w:val="00EF0A68"/>
    <w:rsid w:val="00EF0B92"/>
    <w:rsid w:val="00EF10FE"/>
    <w:rsid w:val="00EF124E"/>
    <w:rsid w:val="00EF14EC"/>
    <w:rsid w:val="00EF1A25"/>
    <w:rsid w:val="00EF1BAB"/>
    <w:rsid w:val="00EF20E3"/>
    <w:rsid w:val="00EF210F"/>
    <w:rsid w:val="00EF24B1"/>
    <w:rsid w:val="00EF2703"/>
    <w:rsid w:val="00EF2733"/>
    <w:rsid w:val="00EF28D6"/>
    <w:rsid w:val="00EF2A2D"/>
    <w:rsid w:val="00EF2F74"/>
    <w:rsid w:val="00EF34F6"/>
    <w:rsid w:val="00EF3696"/>
    <w:rsid w:val="00EF3B3E"/>
    <w:rsid w:val="00EF3C45"/>
    <w:rsid w:val="00EF42E0"/>
    <w:rsid w:val="00EF4C02"/>
    <w:rsid w:val="00EF54E8"/>
    <w:rsid w:val="00EF604C"/>
    <w:rsid w:val="00EF6AEB"/>
    <w:rsid w:val="00F00288"/>
    <w:rsid w:val="00F00304"/>
    <w:rsid w:val="00F00C3B"/>
    <w:rsid w:val="00F00D7C"/>
    <w:rsid w:val="00F0122A"/>
    <w:rsid w:val="00F01342"/>
    <w:rsid w:val="00F0135E"/>
    <w:rsid w:val="00F013D9"/>
    <w:rsid w:val="00F019F9"/>
    <w:rsid w:val="00F01F07"/>
    <w:rsid w:val="00F026ED"/>
    <w:rsid w:val="00F0387D"/>
    <w:rsid w:val="00F038A4"/>
    <w:rsid w:val="00F0392D"/>
    <w:rsid w:val="00F040F4"/>
    <w:rsid w:val="00F040F6"/>
    <w:rsid w:val="00F044BE"/>
    <w:rsid w:val="00F0527B"/>
    <w:rsid w:val="00F055D0"/>
    <w:rsid w:val="00F064F1"/>
    <w:rsid w:val="00F066DE"/>
    <w:rsid w:val="00F075A8"/>
    <w:rsid w:val="00F103F6"/>
    <w:rsid w:val="00F107D9"/>
    <w:rsid w:val="00F112A6"/>
    <w:rsid w:val="00F1159D"/>
    <w:rsid w:val="00F11B83"/>
    <w:rsid w:val="00F11CB1"/>
    <w:rsid w:val="00F11CBA"/>
    <w:rsid w:val="00F122CD"/>
    <w:rsid w:val="00F130C0"/>
    <w:rsid w:val="00F1455D"/>
    <w:rsid w:val="00F15727"/>
    <w:rsid w:val="00F16152"/>
    <w:rsid w:val="00F1653C"/>
    <w:rsid w:val="00F1662D"/>
    <w:rsid w:val="00F169A8"/>
    <w:rsid w:val="00F17F49"/>
    <w:rsid w:val="00F20229"/>
    <w:rsid w:val="00F20300"/>
    <w:rsid w:val="00F2044E"/>
    <w:rsid w:val="00F21143"/>
    <w:rsid w:val="00F21CC5"/>
    <w:rsid w:val="00F225C3"/>
    <w:rsid w:val="00F22E42"/>
    <w:rsid w:val="00F2426A"/>
    <w:rsid w:val="00F25398"/>
    <w:rsid w:val="00F26341"/>
    <w:rsid w:val="00F26498"/>
    <w:rsid w:val="00F26F93"/>
    <w:rsid w:val="00F27CA8"/>
    <w:rsid w:val="00F30455"/>
    <w:rsid w:val="00F30B80"/>
    <w:rsid w:val="00F30FF9"/>
    <w:rsid w:val="00F31E75"/>
    <w:rsid w:val="00F32940"/>
    <w:rsid w:val="00F33278"/>
    <w:rsid w:val="00F33667"/>
    <w:rsid w:val="00F34106"/>
    <w:rsid w:val="00F34AFB"/>
    <w:rsid w:val="00F34D8D"/>
    <w:rsid w:val="00F35629"/>
    <w:rsid w:val="00F35D35"/>
    <w:rsid w:val="00F35D62"/>
    <w:rsid w:val="00F35DAB"/>
    <w:rsid w:val="00F36BEF"/>
    <w:rsid w:val="00F36FC9"/>
    <w:rsid w:val="00F4020B"/>
    <w:rsid w:val="00F405CA"/>
    <w:rsid w:val="00F40BC2"/>
    <w:rsid w:val="00F411DA"/>
    <w:rsid w:val="00F41664"/>
    <w:rsid w:val="00F41A7A"/>
    <w:rsid w:val="00F41B4B"/>
    <w:rsid w:val="00F42845"/>
    <w:rsid w:val="00F4286B"/>
    <w:rsid w:val="00F43297"/>
    <w:rsid w:val="00F43469"/>
    <w:rsid w:val="00F43539"/>
    <w:rsid w:val="00F43C75"/>
    <w:rsid w:val="00F451C4"/>
    <w:rsid w:val="00F45731"/>
    <w:rsid w:val="00F45C63"/>
    <w:rsid w:val="00F45F74"/>
    <w:rsid w:val="00F45FE3"/>
    <w:rsid w:val="00F4615D"/>
    <w:rsid w:val="00F4684F"/>
    <w:rsid w:val="00F468C8"/>
    <w:rsid w:val="00F46A9C"/>
    <w:rsid w:val="00F47010"/>
    <w:rsid w:val="00F47520"/>
    <w:rsid w:val="00F47732"/>
    <w:rsid w:val="00F47CA4"/>
    <w:rsid w:val="00F50C00"/>
    <w:rsid w:val="00F5100F"/>
    <w:rsid w:val="00F51F94"/>
    <w:rsid w:val="00F52A7F"/>
    <w:rsid w:val="00F53961"/>
    <w:rsid w:val="00F53B4A"/>
    <w:rsid w:val="00F53E16"/>
    <w:rsid w:val="00F54260"/>
    <w:rsid w:val="00F545A4"/>
    <w:rsid w:val="00F54660"/>
    <w:rsid w:val="00F54948"/>
    <w:rsid w:val="00F54C61"/>
    <w:rsid w:val="00F5568E"/>
    <w:rsid w:val="00F557D7"/>
    <w:rsid w:val="00F558EB"/>
    <w:rsid w:val="00F56DB7"/>
    <w:rsid w:val="00F575AF"/>
    <w:rsid w:val="00F57828"/>
    <w:rsid w:val="00F60D6B"/>
    <w:rsid w:val="00F61260"/>
    <w:rsid w:val="00F61442"/>
    <w:rsid w:val="00F61CA3"/>
    <w:rsid w:val="00F61FC6"/>
    <w:rsid w:val="00F62004"/>
    <w:rsid w:val="00F62D71"/>
    <w:rsid w:val="00F6313A"/>
    <w:rsid w:val="00F63180"/>
    <w:rsid w:val="00F63469"/>
    <w:rsid w:val="00F64861"/>
    <w:rsid w:val="00F64A12"/>
    <w:rsid w:val="00F64A78"/>
    <w:rsid w:val="00F64BA6"/>
    <w:rsid w:val="00F6507E"/>
    <w:rsid w:val="00F655E8"/>
    <w:rsid w:val="00F66435"/>
    <w:rsid w:val="00F66670"/>
    <w:rsid w:val="00F66EAC"/>
    <w:rsid w:val="00F70312"/>
    <w:rsid w:val="00F704AF"/>
    <w:rsid w:val="00F70D2C"/>
    <w:rsid w:val="00F71172"/>
    <w:rsid w:val="00F716C5"/>
    <w:rsid w:val="00F718BF"/>
    <w:rsid w:val="00F71ADF"/>
    <w:rsid w:val="00F71B38"/>
    <w:rsid w:val="00F71FE5"/>
    <w:rsid w:val="00F735A8"/>
    <w:rsid w:val="00F73B29"/>
    <w:rsid w:val="00F73F7F"/>
    <w:rsid w:val="00F74EB5"/>
    <w:rsid w:val="00F751DA"/>
    <w:rsid w:val="00F75496"/>
    <w:rsid w:val="00F75B4D"/>
    <w:rsid w:val="00F75E7B"/>
    <w:rsid w:val="00F760A5"/>
    <w:rsid w:val="00F773C9"/>
    <w:rsid w:val="00F774C5"/>
    <w:rsid w:val="00F77709"/>
    <w:rsid w:val="00F77C1A"/>
    <w:rsid w:val="00F803CE"/>
    <w:rsid w:val="00F8088C"/>
    <w:rsid w:val="00F808F6"/>
    <w:rsid w:val="00F80D72"/>
    <w:rsid w:val="00F8177F"/>
    <w:rsid w:val="00F825DD"/>
    <w:rsid w:val="00F82A8B"/>
    <w:rsid w:val="00F839A9"/>
    <w:rsid w:val="00F83C0C"/>
    <w:rsid w:val="00F85743"/>
    <w:rsid w:val="00F85938"/>
    <w:rsid w:val="00F85C4A"/>
    <w:rsid w:val="00F861E1"/>
    <w:rsid w:val="00F86333"/>
    <w:rsid w:val="00F869D4"/>
    <w:rsid w:val="00F875CE"/>
    <w:rsid w:val="00F8793F"/>
    <w:rsid w:val="00F91885"/>
    <w:rsid w:val="00F91BC5"/>
    <w:rsid w:val="00F91C02"/>
    <w:rsid w:val="00F91C0B"/>
    <w:rsid w:val="00F92614"/>
    <w:rsid w:val="00F928B5"/>
    <w:rsid w:val="00F93F46"/>
    <w:rsid w:val="00F940F3"/>
    <w:rsid w:val="00F94331"/>
    <w:rsid w:val="00F947AD"/>
    <w:rsid w:val="00F9579C"/>
    <w:rsid w:val="00F95B9D"/>
    <w:rsid w:val="00F95FB0"/>
    <w:rsid w:val="00F95FEF"/>
    <w:rsid w:val="00F96018"/>
    <w:rsid w:val="00F963B5"/>
    <w:rsid w:val="00F96ABB"/>
    <w:rsid w:val="00F97376"/>
    <w:rsid w:val="00F97860"/>
    <w:rsid w:val="00F9796E"/>
    <w:rsid w:val="00F97A9F"/>
    <w:rsid w:val="00FA0572"/>
    <w:rsid w:val="00FA1017"/>
    <w:rsid w:val="00FA189F"/>
    <w:rsid w:val="00FA1959"/>
    <w:rsid w:val="00FA1F70"/>
    <w:rsid w:val="00FA36ED"/>
    <w:rsid w:val="00FA3BED"/>
    <w:rsid w:val="00FA5A6E"/>
    <w:rsid w:val="00FA62A0"/>
    <w:rsid w:val="00FA6551"/>
    <w:rsid w:val="00FA65C0"/>
    <w:rsid w:val="00FA68F4"/>
    <w:rsid w:val="00FA760D"/>
    <w:rsid w:val="00FA781F"/>
    <w:rsid w:val="00FB00BD"/>
    <w:rsid w:val="00FB0406"/>
    <w:rsid w:val="00FB14A7"/>
    <w:rsid w:val="00FB1E34"/>
    <w:rsid w:val="00FB208B"/>
    <w:rsid w:val="00FB2286"/>
    <w:rsid w:val="00FB244D"/>
    <w:rsid w:val="00FB24D7"/>
    <w:rsid w:val="00FB2666"/>
    <w:rsid w:val="00FB2B9E"/>
    <w:rsid w:val="00FB361E"/>
    <w:rsid w:val="00FB4243"/>
    <w:rsid w:val="00FB44B5"/>
    <w:rsid w:val="00FB59AF"/>
    <w:rsid w:val="00FB607F"/>
    <w:rsid w:val="00FB6211"/>
    <w:rsid w:val="00FB6B61"/>
    <w:rsid w:val="00FB6ECE"/>
    <w:rsid w:val="00FB6F24"/>
    <w:rsid w:val="00FB756A"/>
    <w:rsid w:val="00FB76FC"/>
    <w:rsid w:val="00FC08CB"/>
    <w:rsid w:val="00FC0AB2"/>
    <w:rsid w:val="00FC0E80"/>
    <w:rsid w:val="00FC0E8F"/>
    <w:rsid w:val="00FC1483"/>
    <w:rsid w:val="00FC1945"/>
    <w:rsid w:val="00FC1962"/>
    <w:rsid w:val="00FC1F35"/>
    <w:rsid w:val="00FC1FDC"/>
    <w:rsid w:val="00FC2476"/>
    <w:rsid w:val="00FC2A98"/>
    <w:rsid w:val="00FC323A"/>
    <w:rsid w:val="00FC3D6D"/>
    <w:rsid w:val="00FC517F"/>
    <w:rsid w:val="00FC6212"/>
    <w:rsid w:val="00FC64E4"/>
    <w:rsid w:val="00FC75D5"/>
    <w:rsid w:val="00FC7FE5"/>
    <w:rsid w:val="00FD04EC"/>
    <w:rsid w:val="00FD06BF"/>
    <w:rsid w:val="00FD0ACC"/>
    <w:rsid w:val="00FD0B34"/>
    <w:rsid w:val="00FD1093"/>
    <w:rsid w:val="00FD10D3"/>
    <w:rsid w:val="00FD18A0"/>
    <w:rsid w:val="00FD2C82"/>
    <w:rsid w:val="00FD2D1D"/>
    <w:rsid w:val="00FD3242"/>
    <w:rsid w:val="00FD34F4"/>
    <w:rsid w:val="00FD3582"/>
    <w:rsid w:val="00FD37DC"/>
    <w:rsid w:val="00FD408A"/>
    <w:rsid w:val="00FD4509"/>
    <w:rsid w:val="00FD47CC"/>
    <w:rsid w:val="00FD4880"/>
    <w:rsid w:val="00FD4D5C"/>
    <w:rsid w:val="00FD5D39"/>
    <w:rsid w:val="00FD5E87"/>
    <w:rsid w:val="00FD608E"/>
    <w:rsid w:val="00FD6187"/>
    <w:rsid w:val="00FD6BFC"/>
    <w:rsid w:val="00FD6EDF"/>
    <w:rsid w:val="00FD77CD"/>
    <w:rsid w:val="00FD7835"/>
    <w:rsid w:val="00FD79DA"/>
    <w:rsid w:val="00FD7CC4"/>
    <w:rsid w:val="00FD7D6D"/>
    <w:rsid w:val="00FE0187"/>
    <w:rsid w:val="00FE1139"/>
    <w:rsid w:val="00FE1591"/>
    <w:rsid w:val="00FE19B7"/>
    <w:rsid w:val="00FE1DE0"/>
    <w:rsid w:val="00FE2750"/>
    <w:rsid w:val="00FE2E25"/>
    <w:rsid w:val="00FE38D8"/>
    <w:rsid w:val="00FE3AA6"/>
    <w:rsid w:val="00FE416D"/>
    <w:rsid w:val="00FE4E35"/>
    <w:rsid w:val="00FE5D04"/>
    <w:rsid w:val="00FE5EC3"/>
    <w:rsid w:val="00FE609C"/>
    <w:rsid w:val="00FE60EA"/>
    <w:rsid w:val="00FE6318"/>
    <w:rsid w:val="00FE6352"/>
    <w:rsid w:val="00FE6905"/>
    <w:rsid w:val="00FE6EE3"/>
    <w:rsid w:val="00FE73DA"/>
    <w:rsid w:val="00FE7D8D"/>
    <w:rsid w:val="00FE7EBE"/>
    <w:rsid w:val="00FF010A"/>
    <w:rsid w:val="00FF016D"/>
    <w:rsid w:val="00FF070B"/>
    <w:rsid w:val="00FF195F"/>
    <w:rsid w:val="00FF19CD"/>
    <w:rsid w:val="00FF1B1D"/>
    <w:rsid w:val="00FF2683"/>
    <w:rsid w:val="00FF41B0"/>
    <w:rsid w:val="00FF4EE6"/>
    <w:rsid w:val="00FF5571"/>
    <w:rsid w:val="00FF5AF6"/>
    <w:rsid w:val="00FF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1887"/>
    <w:pPr>
      <w:ind w:left="708"/>
    </w:pPr>
  </w:style>
  <w:style w:type="character" w:styleId="a4">
    <w:name w:val="Hyperlink"/>
    <w:basedOn w:val="a0"/>
    <w:uiPriority w:val="99"/>
    <w:unhideWhenUsed/>
    <w:rsid w:val="00C82A7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F61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nomen_sama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5</cp:revision>
  <dcterms:created xsi:type="dcterms:W3CDTF">2020-12-03T19:21:00Z</dcterms:created>
  <dcterms:modified xsi:type="dcterms:W3CDTF">2020-12-04T06:50:00Z</dcterms:modified>
</cp:coreProperties>
</file>