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6" w:rsidRDefault="00CA6AA6" w:rsidP="00B73579">
      <w:pPr>
        <w:pStyle w:val="a3"/>
        <w:spacing w:line="276" w:lineRule="auto"/>
      </w:pPr>
      <w:r>
        <w:t>РЕГЛАМЕНТ</w:t>
      </w:r>
    </w:p>
    <w:p w:rsidR="00CA6AA6" w:rsidRPr="006207AF" w:rsidRDefault="00CA6AA6" w:rsidP="00B73579">
      <w:pPr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</w:t>
      </w:r>
      <w:r w:rsidR="002A5324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квалификационн</w:t>
      </w:r>
      <w:r w:rsidR="002A5324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турнир</w:t>
      </w:r>
      <w:r w:rsidR="002A532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="002A5324">
        <w:rPr>
          <w:iCs/>
          <w:sz w:val="28"/>
          <w:szCs w:val="28"/>
        </w:rPr>
        <w:t xml:space="preserve">по шахматам </w:t>
      </w:r>
      <w:r>
        <w:rPr>
          <w:iCs/>
          <w:sz w:val="28"/>
          <w:szCs w:val="28"/>
        </w:rPr>
        <w:t>в 2019 году</w:t>
      </w:r>
      <w:r w:rsidR="002A5324">
        <w:rPr>
          <w:iCs/>
          <w:sz w:val="28"/>
          <w:szCs w:val="28"/>
        </w:rPr>
        <w:t xml:space="preserve"> «Феномен»</w:t>
      </w:r>
      <w:r>
        <w:rPr>
          <w:iCs/>
          <w:sz w:val="28"/>
          <w:szCs w:val="28"/>
        </w:rPr>
        <w:t>.</w:t>
      </w:r>
    </w:p>
    <w:p w:rsidR="00CA6AA6" w:rsidRPr="00F7409C" w:rsidRDefault="00CA6AA6" w:rsidP="00B73579">
      <w:pPr>
        <w:spacing w:line="276" w:lineRule="auto"/>
        <w:jc w:val="center"/>
        <w:rPr>
          <w:sz w:val="16"/>
          <w:szCs w:val="16"/>
        </w:rPr>
      </w:pPr>
    </w:p>
    <w:p w:rsidR="00CA6AA6" w:rsidRDefault="00CA6AA6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>
        <w:rPr>
          <w:sz w:val="23"/>
        </w:rPr>
        <w:t>Соревновани</w:t>
      </w:r>
      <w:r w:rsidR="00A24A76">
        <w:rPr>
          <w:sz w:val="23"/>
        </w:rPr>
        <w:t>е</w:t>
      </w:r>
      <w:r>
        <w:rPr>
          <w:sz w:val="23"/>
        </w:rPr>
        <w:t xml:space="preserve"> провод</w:t>
      </w:r>
      <w:r w:rsidR="00A24A76">
        <w:rPr>
          <w:sz w:val="23"/>
        </w:rPr>
        <w:t>и</w:t>
      </w:r>
      <w:r>
        <w:rPr>
          <w:sz w:val="23"/>
        </w:rPr>
        <w:t xml:space="preserve">тся </w:t>
      </w:r>
      <w:r w:rsidR="00A24A76">
        <w:rPr>
          <w:sz w:val="23"/>
        </w:rPr>
        <w:t>с 21 по 29 сентября 2019 года</w:t>
      </w:r>
      <w:r w:rsidR="00F7298F">
        <w:rPr>
          <w:sz w:val="23"/>
        </w:rPr>
        <w:t xml:space="preserve"> </w:t>
      </w:r>
      <w:r w:rsidR="009352A0">
        <w:rPr>
          <w:sz w:val="23"/>
        </w:rPr>
        <w:t xml:space="preserve">в шахматном клубе </w:t>
      </w:r>
      <w:bookmarkStart w:id="0" w:name="_GoBack"/>
      <w:bookmarkEnd w:id="0"/>
      <w:r>
        <w:rPr>
          <w:sz w:val="23"/>
        </w:rPr>
        <w:t>им. Л.</w:t>
      </w:r>
      <w:r w:rsidR="00F7298F">
        <w:rPr>
          <w:sz w:val="23"/>
        </w:rPr>
        <w:t>Полугаевского (МБУ г</w:t>
      </w:r>
      <w:r w:rsidR="00A24A76">
        <w:rPr>
          <w:sz w:val="23"/>
        </w:rPr>
        <w:t>.</w:t>
      </w:r>
      <w:r w:rsidR="00F7298F">
        <w:rPr>
          <w:sz w:val="23"/>
        </w:rPr>
        <w:t>о</w:t>
      </w:r>
      <w:r w:rsidR="00A24A76">
        <w:rPr>
          <w:sz w:val="23"/>
        </w:rPr>
        <w:t>.</w:t>
      </w:r>
      <w:r w:rsidR="00F7298F">
        <w:rPr>
          <w:sz w:val="23"/>
        </w:rPr>
        <w:t xml:space="preserve"> Самара</w:t>
      </w:r>
      <w:r>
        <w:rPr>
          <w:sz w:val="23"/>
        </w:rPr>
        <w:t xml:space="preserve"> «Ладья»</w:t>
      </w:r>
      <w:r w:rsidR="00F7298F">
        <w:rPr>
          <w:sz w:val="23"/>
        </w:rPr>
        <w:t>)</w:t>
      </w:r>
      <w:r>
        <w:rPr>
          <w:sz w:val="23"/>
        </w:rPr>
        <w:t xml:space="preserve"> </w:t>
      </w:r>
      <w:r w:rsidR="00F7298F">
        <w:rPr>
          <w:sz w:val="23"/>
        </w:rPr>
        <w:t xml:space="preserve">по адресу: </w:t>
      </w:r>
      <w:r>
        <w:rPr>
          <w:sz w:val="23"/>
        </w:rPr>
        <w:t>Московское шоссе, 125Б</w:t>
      </w:r>
      <w:r w:rsidR="00F7298F">
        <w:rPr>
          <w:sz w:val="23"/>
        </w:rPr>
        <w:t>.</w:t>
      </w:r>
    </w:p>
    <w:p w:rsidR="00CA6AA6" w:rsidRPr="00F7409C" w:rsidRDefault="00CA6AA6" w:rsidP="00D657C8">
      <w:pPr>
        <w:tabs>
          <w:tab w:val="num" w:pos="0"/>
        </w:tabs>
        <w:spacing w:line="276" w:lineRule="auto"/>
        <w:jc w:val="both"/>
        <w:rPr>
          <w:sz w:val="16"/>
          <w:szCs w:val="16"/>
        </w:rPr>
      </w:pPr>
    </w:p>
    <w:p w:rsidR="00CA6AA6" w:rsidRDefault="00CA6AA6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3"/>
        </w:rPr>
      </w:pPr>
      <w:r>
        <w:rPr>
          <w:sz w:val="23"/>
        </w:rPr>
        <w:t>Расписание туров</w:t>
      </w:r>
      <w:r>
        <w:rPr>
          <w:bCs/>
          <w:sz w:val="23"/>
        </w:rPr>
        <w:t>:</w:t>
      </w:r>
    </w:p>
    <w:p w:rsidR="00D657C8" w:rsidRPr="00D657C8" w:rsidRDefault="00D657C8" w:rsidP="00D657C8">
      <w:pPr>
        <w:tabs>
          <w:tab w:val="num" w:pos="0"/>
        </w:tabs>
        <w:spacing w:line="276" w:lineRule="auto"/>
        <w:rPr>
          <w:sz w:val="23"/>
        </w:rPr>
      </w:pPr>
    </w:p>
    <w:p w:rsidR="00E81B42" w:rsidRDefault="00A24A76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 w:rsidR="00CA6AA6" w:rsidRPr="00F7298F">
        <w:rPr>
          <w:sz w:val="23"/>
        </w:rPr>
        <w:t>21 сентября</w:t>
      </w:r>
      <w:r w:rsidR="00E81B42">
        <w:rPr>
          <w:sz w:val="23"/>
        </w:rPr>
        <w:t xml:space="preserve">  -</w:t>
      </w:r>
      <w:r w:rsidR="00E81B42">
        <w:rPr>
          <w:sz w:val="23"/>
        </w:rPr>
        <w:tab/>
      </w:r>
      <w:r w:rsidR="00E81B42">
        <w:rPr>
          <w:sz w:val="23"/>
        </w:rPr>
        <w:tab/>
      </w:r>
      <w:r w:rsidR="00CA6AA6" w:rsidRPr="00F7298F">
        <w:rPr>
          <w:sz w:val="23"/>
        </w:rPr>
        <w:t>13.00</w:t>
      </w:r>
      <w:r w:rsidR="00AB0C5D">
        <w:rPr>
          <w:sz w:val="23"/>
        </w:rPr>
        <w:t xml:space="preserve"> -  открытие, </w:t>
      </w:r>
    </w:p>
    <w:p w:rsidR="00E81B42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AB0C5D">
        <w:rPr>
          <w:sz w:val="23"/>
        </w:rPr>
        <w:t>13.30</w:t>
      </w:r>
      <w:r w:rsidR="004434C1" w:rsidRPr="00F7298F">
        <w:rPr>
          <w:sz w:val="23"/>
        </w:rPr>
        <w:t xml:space="preserve"> –</w:t>
      </w:r>
      <w:r w:rsidR="00AB0C5D">
        <w:rPr>
          <w:sz w:val="23"/>
        </w:rPr>
        <w:t xml:space="preserve"> 1 тур, </w:t>
      </w:r>
    </w:p>
    <w:p w:rsidR="00CA6AA6" w:rsidRPr="00F7298F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434C1" w:rsidRPr="00F7298F">
        <w:rPr>
          <w:sz w:val="23"/>
        </w:rPr>
        <w:t>15.00 - 2 тур,</w:t>
      </w:r>
      <w:r w:rsidR="00CA6AA6" w:rsidRPr="00F7298F">
        <w:rPr>
          <w:sz w:val="23"/>
        </w:rPr>
        <w:tab/>
      </w:r>
    </w:p>
    <w:p w:rsidR="00E81B42" w:rsidRDefault="00A24A76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 w:rsidR="00E81B42">
        <w:rPr>
          <w:sz w:val="23"/>
        </w:rPr>
        <w:t>22 сентября  -</w:t>
      </w:r>
      <w:r w:rsidR="00E81B42">
        <w:rPr>
          <w:sz w:val="23"/>
        </w:rPr>
        <w:tab/>
      </w:r>
      <w:r w:rsidR="00E81B42">
        <w:rPr>
          <w:sz w:val="23"/>
        </w:rPr>
        <w:tab/>
      </w:r>
      <w:r w:rsidR="00CA6AA6" w:rsidRPr="00F7298F">
        <w:rPr>
          <w:sz w:val="23"/>
        </w:rPr>
        <w:t xml:space="preserve">11.00– </w:t>
      </w:r>
      <w:r w:rsidR="004434C1" w:rsidRPr="00F7298F">
        <w:rPr>
          <w:sz w:val="23"/>
        </w:rPr>
        <w:t>3</w:t>
      </w:r>
      <w:r w:rsidR="00CA6AA6" w:rsidRPr="00F7298F">
        <w:rPr>
          <w:sz w:val="23"/>
        </w:rPr>
        <w:t xml:space="preserve"> тур,  </w:t>
      </w:r>
    </w:p>
    <w:p w:rsidR="00E81B42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CA6AA6" w:rsidRPr="00F7298F">
        <w:rPr>
          <w:sz w:val="23"/>
        </w:rPr>
        <w:t xml:space="preserve">13.00 – </w:t>
      </w:r>
      <w:r w:rsidR="004434C1" w:rsidRPr="00F7298F">
        <w:rPr>
          <w:sz w:val="23"/>
        </w:rPr>
        <w:t>4</w:t>
      </w:r>
      <w:r w:rsidR="00CA6AA6" w:rsidRPr="00F7298F">
        <w:rPr>
          <w:sz w:val="23"/>
        </w:rPr>
        <w:t xml:space="preserve"> тур.</w:t>
      </w:r>
      <w:r w:rsidR="00AB0C5D">
        <w:rPr>
          <w:sz w:val="23"/>
        </w:rPr>
        <w:t>,</w:t>
      </w:r>
    </w:p>
    <w:p w:rsidR="00CA6AA6" w:rsidRPr="00F7298F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434C1" w:rsidRPr="00F7298F">
        <w:rPr>
          <w:sz w:val="23"/>
        </w:rPr>
        <w:t>15.00 – 5 тур,</w:t>
      </w:r>
    </w:p>
    <w:p w:rsidR="00E81B42" w:rsidRDefault="00A24A76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 w:rsidR="00CA6AA6" w:rsidRPr="00F7298F">
        <w:rPr>
          <w:sz w:val="23"/>
        </w:rPr>
        <w:t>28 сентября</w:t>
      </w:r>
      <w:r w:rsidR="00E81B42">
        <w:rPr>
          <w:sz w:val="23"/>
        </w:rPr>
        <w:t xml:space="preserve">   -</w:t>
      </w:r>
      <w:r w:rsidR="00E81B42">
        <w:rPr>
          <w:sz w:val="23"/>
        </w:rPr>
        <w:tab/>
      </w:r>
      <w:r w:rsidR="00E81B42">
        <w:rPr>
          <w:sz w:val="23"/>
        </w:rPr>
        <w:tab/>
      </w:r>
      <w:r w:rsidR="00CA6AA6" w:rsidRPr="00F7298F">
        <w:rPr>
          <w:sz w:val="23"/>
        </w:rPr>
        <w:t xml:space="preserve">13.00 – </w:t>
      </w:r>
      <w:r w:rsidR="00AB0C5D">
        <w:rPr>
          <w:sz w:val="23"/>
        </w:rPr>
        <w:t>6 тур,</w:t>
      </w:r>
    </w:p>
    <w:p w:rsidR="00CA6AA6" w:rsidRPr="00F7298F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434C1" w:rsidRPr="00F7298F">
        <w:rPr>
          <w:sz w:val="23"/>
        </w:rPr>
        <w:t>15.00 – 7 тур,</w:t>
      </w:r>
    </w:p>
    <w:p w:rsidR="00E81B42" w:rsidRDefault="00A24A76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 w:rsidR="00CA6AA6" w:rsidRPr="00F7298F">
        <w:rPr>
          <w:sz w:val="23"/>
        </w:rPr>
        <w:t>29 сентября</w:t>
      </w:r>
      <w:r w:rsidR="00CA6AA6">
        <w:rPr>
          <w:b/>
          <w:sz w:val="23"/>
        </w:rPr>
        <w:t xml:space="preserve">   </w:t>
      </w:r>
      <w:r w:rsidR="00E81B42">
        <w:rPr>
          <w:sz w:val="23"/>
        </w:rPr>
        <w:t>-</w:t>
      </w:r>
      <w:r w:rsidR="00E81B42">
        <w:rPr>
          <w:sz w:val="23"/>
        </w:rPr>
        <w:tab/>
      </w:r>
      <w:r w:rsidR="00E81B42">
        <w:rPr>
          <w:sz w:val="23"/>
        </w:rPr>
        <w:tab/>
      </w:r>
      <w:r w:rsidR="00CA6AA6">
        <w:rPr>
          <w:sz w:val="23"/>
        </w:rPr>
        <w:t xml:space="preserve">11.00– </w:t>
      </w:r>
      <w:r w:rsidR="004434C1">
        <w:rPr>
          <w:sz w:val="23"/>
        </w:rPr>
        <w:t>8</w:t>
      </w:r>
      <w:r w:rsidR="00AB0C5D">
        <w:rPr>
          <w:sz w:val="23"/>
        </w:rPr>
        <w:t xml:space="preserve"> тур,</w:t>
      </w:r>
    </w:p>
    <w:p w:rsidR="00CA6AA6" w:rsidRDefault="00E81B42" w:rsidP="00D657C8">
      <w:pPr>
        <w:tabs>
          <w:tab w:val="num" w:pos="0"/>
        </w:tabs>
        <w:spacing w:line="276" w:lineRule="auto"/>
        <w:rPr>
          <w:b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CA6AA6">
        <w:rPr>
          <w:sz w:val="23"/>
        </w:rPr>
        <w:t xml:space="preserve">13.00 – </w:t>
      </w:r>
      <w:r w:rsidR="004434C1">
        <w:rPr>
          <w:sz w:val="23"/>
        </w:rPr>
        <w:t>9</w:t>
      </w:r>
      <w:r w:rsidR="00CA6AA6">
        <w:rPr>
          <w:sz w:val="23"/>
        </w:rPr>
        <w:t xml:space="preserve"> тур</w:t>
      </w:r>
      <w:r w:rsidR="00D657C8">
        <w:rPr>
          <w:sz w:val="23"/>
        </w:rPr>
        <w:t>,</w:t>
      </w:r>
    </w:p>
    <w:p w:rsidR="00B73579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CA6AA6">
        <w:rPr>
          <w:sz w:val="23"/>
        </w:rPr>
        <w:t>16.00 – закрытие.</w:t>
      </w:r>
    </w:p>
    <w:p w:rsidR="00AB0C5D" w:rsidRDefault="00AB0C5D" w:rsidP="00D657C8">
      <w:pPr>
        <w:tabs>
          <w:tab w:val="num" w:pos="0"/>
        </w:tabs>
        <w:spacing w:line="276" w:lineRule="auto"/>
        <w:rPr>
          <w:sz w:val="23"/>
        </w:rPr>
      </w:pPr>
    </w:p>
    <w:p w:rsidR="00AB0C5D" w:rsidRPr="00AB0C5D" w:rsidRDefault="00716FA4" w:rsidP="00D657C8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>
        <w:rPr>
          <w:sz w:val="23"/>
        </w:rPr>
        <w:t>К участию в соревновани</w:t>
      </w:r>
      <w:r w:rsidR="00A24A76">
        <w:rPr>
          <w:sz w:val="23"/>
        </w:rPr>
        <w:t>е</w:t>
      </w:r>
      <w:r>
        <w:rPr>
          <w:sz w:val="23"/>
        </w:rPr>
        <w:t xml:space="preserve"> допускаются</w:t>
      </w:r>
      <w:r w:rsidR="00AB0C5D" w:rsidRPr="00AB0C5D">
        <w:rPr>
          <w:sz w:val="23"/>
        </w:rPr>
        <w:t xml:space="preserve"> спортсмены не старше </w:t>
      </w:r>
      <w:r>
        <w:rPr>
          <w:sz w:val="23"/>
        </w:rPr>
        <w:t>2001</w:t>
      </w:r>
      <w:r w:rsidR="00AB0C5D" w:rsidRPr="00AB0C5D">
        <w:rPr>
          <w:sz w:val="23"/>
        </w:rPr>
        <w:t xml:space="preserve"> г</w:t>
      </w:r>
      <w:r w:rsidR="00D657C8">
        <w:rPr>
          <w:sz w:val="23"/>
        </w:rPr>
        <w:t>.</w:t>
      </w:r>
      <w:r w:rsidR="00AB0C5D" w:rsidRPr="00AB0C5D">
        <w:rPr>
          <w:sz w:val="23"/>
        </w:rPr>
        <w:t>р</w:t>
      </w:r>
      <w:r w:rsidR="00D657C8">
        <w:rPr>
          <w:sz w:val="23"/>
        </w:rPr>
        <w:t>.</w:t>
      </w:r>
      <w:r w:rsidR="00AB0C5D" w:rsidRPr="00AB0C5D">
        <w:rPr>
          <w:sz w:val="23"/>
        </w:rPr>
        <w:t xml:space="preserve"> с </w:t>
      </w:r>
      <w:r w:rsidR="00A24A76">
        <w:rPr>
          <w:sz w:val="23"/>
        </w:rPr>
        <w:t>р</w:t>
      </w:r>
      <w:r>
        <w:rPr>
          <w:sz w:val="23"/>
        </w:rPr>
        <w:t xml:space="preserve">оссийским </w:t>
      </w:r>
      <w:r w:rsidR="00AB0C5D" w:rsidRPr="00AB0C5D">
        <w:rPr>
          <w:sz w:val="23"/>
        </w:rPr>
        <w:t xml:space="preserve">рейтингом </w:t>
      </w:r>
      <w:r>
        <w:rPr>
          <w:sz w:val="23"/>
        </w:rPr>
        <w:t>не более 1700, оплатившие турнирный взнос:</w:t>
      </w:r>
    </w:p>
    <w:p w:rsidR="00716FA4" w:rsidRPr="004B49FC" w:rsidRDefault="00A24A76" w:rsidP="00D657C8">
      <w:pPr>
        <w:pStyle w:val="a6"/>
        <w:tabs>
          <w:tab w:val="num" w:pos="0"/>
        </w:tabs>
        <w:spacing w:line="276" w:lineRule="auto"/>
        <w:ind w:left="720"/>
        <w:jc w:val="both"/>
        <w:rPr>
          <w:sz w:val="23"/>
        </w:rPr>
      </w:pPr>
      <w:r>
        <w:rPr>
          <w:sz w:val="23"/>
        </w:rPr>
        <w:t>- 200 руб.</w:t>
      </w:r>
      <w:r w:rsidR="00716FA4" w:rsidRPr="004B49FC">
        <w:rPr>
          <w:sz w:val="23"/>
        </w:rPr>
        <w:t xml:space="preserve"> для </w:t>
      </w:r>
      <w:r w:rsidR="00716FA4">
        <w:rPr>
          <w:sz w:val="23"/>
        </w:rPr>
        <w:t>участников</w:t>
      </w:r>
      <w:r w:rsidR="00716FA4" w:rsidRPr="004B49FC">
        <w:rPr>
          <w:sz w:val="23"/>
        </w:rPr>
        <w:t xml:space="preserve"> с рейтингом от 1501 до 1700</w:t>
      </w:r>
      <w:r w:rsidR="00D657C8">
        <w:rPr>
          <w:sz w:val="23"/>
        </w:rPr>
        <w:t>;</w:t>
      </w:r>
    </w:p>
    <w:p w:rsidR="00716FA4" w:rsidRPr="004B49FC" w:rsidRDefault="00A24A76" w:rsidP="00D657C8">
      <w:pPr>
        <w:pStyle w:val="a6"/>
        <w:tabs>
          <w:tab w:val="num" w:pos="0"/>
        </w:tabs>
        <w:spacing w:line="276" w:lineRule="auto"/>
        <w:ind w:left="720"/>
        <w:jc w:val="both"/>
        <w:rPr>
          <w:sz w:val="23"/>
        </w:rPr>
      </w:pPr>
      <w:r>
        <w:rPr>
          <w:sz w:val="23"/>
        </w:rPr>
        <w:t>- 500 руб.</w:t>
      </w:r>
      <w:r w:rsidR="00716FA4" w:rsidRPr="004B49FC">
        <w:rPr>
          <w:sz w:val="23"/>
        </w:rPr>
        <w:t xml:space="preserve"> для </w:t>
      </w:r>
      <w:r w:rsidR="00716FA4">
        <w:rPr>
          <w:sz w:val="23"/>
        </w:rPr>
        <w:t>участников</w:t>
      </w:r>
      <w:r w:rsidR="00716FA4" w:rsidRPr="004B49FC">
        <w:rPr>
          <w:sz w:val="23"/>
        </w:rPr>
        <w:t xml:space="preserve"> с рейтингом от 1301 до 1500</w:t>
      </w:r>
      <w:r w:rsidR="00D657C8">
        <w:rPr>
          <w:sz w:val="23"/>
        </w:rPr>
        <w:t>;</w:t>
      </w:r>
    </w:p>
    <w:p w:rsidR="00AB0C5D" w:rsidRDefault="00A24A76" w:rsidP="00D657C8">
      <w:pPr>
        <w:pStyle w:val="a6"/>
        <w:tabs>
          <w:tab w:val="num" w:pos="0"/>
          <w:tab w:val="left" w:pos="6237"/>
        </w:tabs>
        <w:spacing w:line="276" w:lineRule="auto"/>
        <w:ind w:left="720"/>
        <w:jc w:val="both"/>
        <w:rPr>
          <w:sz w:val="23"/>
        </w:rPr>
      </w:pPr>
      <w:r>
        <w:rPr>
          <w:sz w:val="23"/>
        </w:rPr>
        <w:t>- 1000 руб.</w:t>
      </w:r>
      <w:r w:rsidR="00716FA4" w:rsidRPr="004B49FC">
        <w:rPr>
          <w:sz w:val="23"/>
        </w:rPr>
        <w:t xml:space="preserve"> для </w:t>
      </w:r>
      <w:r w:rsidR="00716FA4">
        <w:rPr>
          <w:sz w:val="23"/>
        </w:rPr>
        <w:t>участников с рейтингом от 1000 до 1300.</w:t>
      </w:r>
    </w:p>
    <w:p w:rsidR="00D657C8" w:rsidRPr="00716FA4" w:rsidRDefault="00D657C8" w:rsidP="00D657C8">
      <w:pPr>
        <w:pStyle w:val="a6"/>
        <w:tabs>
          <w:tab w:val="num" w:pos="0"/>
          <w:tab w:val="left" w:pos="6237"/>
        </w:tabs>
        <w:spacing w:line="276" w:lineRule="auto"/>
        <w:ind w:left="720"/>
        <w:jc w:val="both"/>
        <w:rPr>
          <w:sz w:val="23"/>
        </w:rPr>
      </w:pPr>
    </w:p>
    <w:p w:rsidR="00AB0C5D" w:rsidRPr="00D657C8" w:rsidRDefault="007A5F96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16"/>
          <w:szCs w:val="16"/>
        </w:rPr>
      </w:pPr>
      <w:r w:rsidRPr="00131868">
        <w:rPr>
          <w:sz w:val="23"/>
        </w:rPr>
        <w:t>Контроль времени 60 минут</w:t>
      </w:r>
      <w:r w:rsidR="003132DD">
        <w:rPr>
          <w:sz w:val="23"/>
        </w:rPr>
        <w:t xml:space="preserve"> каждому </w:t>
      </w:r>
      <w:r w:rsidR="00AB0C5D">
        <w:rPr>
          <w:sz w:val="23"/>
        </w:rPr>
        <w:t>участнику</w:t>
      </w:r>
      <w:r w:rsidR="003132DD">
        <w:rPr>
          <w:sz w:val="23"/>
        </w:rPr>
        <w:t xml:space="preserve"> до конца партии</w:t>
      </w:r>
      <w:r w:rsidR="00B73579">
        <w:rPr>
          <w:sz w:val="23"/>
        </w:rPr>
        <w:t>.</w:t>
      </w:r>
    </w:p>
    <w:p w:rsidR="00D657C8" w:rsidRPr="00716FA4" w:rsidRDefault="00D657C8" w:rsidP="00D657C8">
      <w:pPr>
        <w:spacing w:line="276" w:lineRule="auto"/>
        <w:jc w:val="both"/>
        <w:rPr>
          <w:sz w:val="16"/>
          <w:szCs w:val="16"/>
        </w:rPr>
      </w:pPr>
    </w:p>
    <w:p w:rsidR="00B73579" w:rsidRPr="00A24A76" w:rsidRDefault="00B73579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16"/>
          <w:szCs w:val="16"/>
        </w:rPr>
      </w:pPr>
      <w:r w:rsidRPr="00A24A76">
        <w:rPr>
          <w:sz w:val="23"/>
        </w:rPr>
        <w:t>Соревнования проводятся по Правилам вида спорта «шахматы», утвержденными приказом Минспорта России от 19 декабря 2017 г. № 1087 и не противоречащими Правилам игры в шахматы ФИДЕ.</w:t>
      </w:r>
      <w:r w:rsidR="00A24A76" w:rsidRPr="00A24A76">
        <w:rPr>
          <w:sz w:val="23"/>
        </w:rPr>
        <w:t xml:space="preserve"> Образование </w:t>
      </w:r>
      <w:proofErr w:type="gramStart"/>
      <w:r w:rsidR="00A24A76" w:rsidRPr="00A24A76">
        <w:rPr>
          <w:sz w:val="23"/>
        </w:rPr>
        <w:t>пар</w:t>
      </w:r>
      <w:proofErr w:type="gramEnd"/>
      <w:r w:rsidR="00A24A76" w:rsidRPr="00A24A76">
        <w:rPr>
          <w:sz w:val="23"/>
        </w:rPr>
        <w:t xml:space="preserve"> играющих производится с</w:t>
      </w:r>
      <w:r w:rsidR="00801995">
        <w:rPr>
          <w:sz w:val="23"/>
        </w:rPr>
        <w:t xml:space="preserve"> помощью компьютерной программы </w:t>
      </w:r>
      <w:r w:rsidR="00A24A76" w:rsidRPr="00A24A76">
        <w:rPr>
          <w:sz w:val="23"/>
          <w:lang w:val="en-US"/>
        </w:rPr>
        <w:t>Swiss</w:t>
      </w:r>
      <w:r w:rsidR="00A24A76" w:rsidRPr="00A24A76">
        <w:rPr>
          <w:sz w:val="23"/>
        </w:rPr>
        <w:t>-</w:t>
      </w:r>
      <w:r w:rsidR="00A24A76" w:rsidRPr="00A24A76">
        <w:rPr>
          <w:sz w:val="23"/>
          <w:lang w:val="en-US"/>
        </w:rPr>
        <w:t>Manager</w:t>
      </w:r>
      <w:r w:rsidR="00801995">
        <w:rPr>
          <w:sz w:val="23"/>
        </w:rPr>
        <w:t xml:space="preserve">. </w:t>
      </w:r>
      <w:r w:rsidRPr="00A24A76">
        <w:rPr>
          <w:sz w:val="23"/>
        </w:rPr>
        <w:t xml:space="preserve">Расписание встреч очередного тура вывешивается на информационном стенде в фойе </w:t>
      </w:r>
      <w:r w:rsidR="00A24A76" w:rsidRPr="00A24A76">
        <w:rPr>
          <w:sz w:val="23"/>
        </w:rPr>
        <w:t>через 15 минут</w:t>
      </w:r>
      <w:r w:rsidRPr="00A24A76">
        <w:rPr>
          <w:sz w:val="23"/>
        </w:rPr>
        <w:t xml:space="preserve"> после окончания тура. </w:t>
      </w:r>
    </w:p>
    <w:p w:rsidR="00CA6AA6" w:rsidRPr="00B73579" w:rsidRDefault="00CA6AA6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16"/>
          <w:szCs w:val="16"/>
        </w:rPr>
      </w:pPr>
      <w:r w:rsidRPr="00B73579">
        <w:rPr>
          <w:sz w:val="23"/>
        </w:rPr>
        <w:t>Участники, завершившие партию, обязаны покинуть игровую площадку. Анализ завершенных партий может проводиться только в специально отведенном месте (холл).</w:t>
      </w:r>
    </w:p>
    <w:p w:rsidR="00B73579" w:rsidRPr="00B73579" w:rsidRDefault="00B73579" w:rsidP="00D657C8">
      <w:pPr>
        <w:tabs>
          <w:tab w:val="num" w:pos="0"/>
        </w:tabs>
        <w:spacing w:line="276" w:lineRule="auto"/>
        <w:jc w:val="both"/>
        <w:rPr>
          <w:sz w:val="16"/>
          <w:szCs w:val="16"/>
        </w:rPr>
      </w:pPr>
    </w:p>
    <w:p w:rsidR="00CA6AA6" w:rsidRDefault="00716FA4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t>7</w:t>
      </w:r>
      <w:r w:rsidR="00B73579">
        <w:rPr>
          <w:sz w:val="23"/>
        </w:rPr>
        <w:t>.</w:t>
      </w:r>
      <w:r w:rsidR="00B73579">
        <w:rPr>
          <w:sz w:val="23"/>
        </w:rPr>
        <w:tab/>
      </w:r>
      <w:r w:rsidR="00CA6AA6">
        <w:rPr>
          <w:sz w:val="23"/>
        </w:rPr>
        <w:t>Участнику, опоздавшему к началу тура более, чем на 30 минут, засчитывается поражение.</w:t>
      </w:r>
    </w:p>
    <w:p w:rsidR="00DB0CCE" w:rsidRDefault="00DB0CCE" w:rsidP="00D657C8">
      <w:pPr>
        <w:tabs>
          <w:tab w:val="num" w:pos="0"/>
        </w:tabs>
        <w:spacing w:line="276" w:lineRule="auto"/>
        <w:jc w:val="both"/>
        <w:rPr>
          <w:sz w:val="23"/>
        </w:rPr>
      </w:pPr>
    </w:p>
    <w:p w:rsidR="00716FA4" w:rsidRDefault="00716FA4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t>8</w:t>
      </w:r>
      <w:r w:rsidR="00B73579">
        <w:rPr>
          <w:sz w:val="23"/>
        </w:rPr>
        <w:t>.</w:t>
      </w:r>
      <w:r w:rsidR="00B73579">
        <w:rPr>
          <w:sz w:val="23"/>
        </w:rPr>
        <w:tab/>
      </w:r>
      <w:r w:rsidR="00A24A76">
        <w:rPr>
          <w:sz w:val="23"/>
        </w:rPr>
        <w:t>Участник</w:t>
      </w:r>
      <w:r>
        <w:rPr>
          <w:sz w:val="23"/>
        </w:rPr>
        <w:t>, занявши</w:t>
      </w:r>
      <w:r w:rsidR="00E333DA">
        <w:rPr>
          <w:sz w:val="23"/>
        </w:rPr>
        <w:t>й</w:t>
      </w:r>
      <w:r>
        <w:rPr>
          <w:sz w:val="23"/>
        </w:rPr>
        <w:t>:</w:t>
      </w:r>
    </w:p>
    <w:p w:rsidR="00716FA4" w:rsidRDefault="00EC0C9C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t xml:space="preserve">- </w:t>
      </w:r>
      <w:r w:rsidR="00716FA4">
        <w:rPr>
          <w:sz w:val="23"/>
        </w:rPr>
        <w:t>первое место награждается денежным призом</w:t>
      </w:r>
      <w:r>
        <w:rPr>
          <w:sz w:val="23"/>
        </w:rPr>
        <w:t xml:space="preserve"> 2000 руб.</w:t>
      </w:r>
      <w:r w:rsidR="00716FA4">
        <w:rPr>
          <w:sz w:val="23"/>
        </w:rPr>
        <w:t>, медалью и дипломом</w:t>
      </w:r>
      <w:r>
        <w:rPr>
          <w:sz w:val="23"/>
        </w:rPr>
        <w:t>;</w:t>
      </w:r>
    </w:p>
    <w:p w:rsidR="00EC0C9C" w:rsidRDefault="00EC0C9C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t>- второе место награждается денежным призом 1200 руб.,</w:t>
      </w:r>
      <w:r w:rsidRPr="00EC0C9C">
        <w:rPr>
          <w:sz w:val="23"/>
        </w:rPr>
        <w:t xml:space="preserve"> </w:t>
      </w:r>
      <w:r>
        <w:rPr>
          <w:sz w:val="23"/>
        </w:rPr>
        <w:t>медалью и дипломом;</w:t>
      </w:r>
    </w:p>
    <w:p w:rsidR="00716FA4" w:rsidRDefault="00EC0C9C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t xml:space="preserve">- третье место награждается денежным </w:t>
      </w:r>
      <w:r w:rsidR="00FD5C30">
        <w:rPr>
          <w:sz w:val="23"/>
        </w:rPr>
        <w:t>призом 800 руб.</w:t>
      </w:r>
      <w:r>
        <w:rPr>
          <w:sz w:val="23"/>
        </w:rPr>
        <w:t>, медалью и дипломом</w:t>
      </w:r>
      <w:r w:rsidR="00E81B42">
        <w:rPr>
          <w:sz w:val="23"/>
        </w:rPr>
        <w:t>.</w:t>
      </w:r>
    </w:p>
    <w:p w:rsidR="00DB0CCE" w:rsidRDefault="0006205A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t xml:space="preserve">Все </w:t>
      </w:r>
      <w:r w:rsidR="00E81B42">
        <w:rPr>
          <w:sz w:val="23"/>
        </w:rPr>
        <w:t xml:space="preserve">остальные </w:t>
      </w:r>
      <w:r>
        <w:rPr>
          <w:sz w:val="23"/>
        </w:rPr>
        <w:t>участники турнира награждаются</w:t>
      </w:r>
      <w:r w:rsidRPr="0006205A">
        <w:rPr>
          <w:sz w:val="23"/>
        </w:rPr>
        <w:t xml:space="preserve"> медалями  и </w:t>
      </w:r>
      <w:r>
        <w:rPr>
          <w:sz w:val="23"/>
        </w:rPr>
        <w:t xml:space="preserve">сертификатами, а так же </w:t>
      </w:r>
      <w:r w:rsidRPr="00D441D2">
        <w:rPr>
          <w:sz w:val="23"/>
        </w:rPr>
        <w:t xml:space="preserve">призами из </w:t>
      </w:r>
      <w:r>
        <w:rPr>
          <w:sz w:val="23"/>
        </w:rPr>
        <w:t>расчета 1 приз на 10 участников.</w:t>
      </w:r>
    </w:p>
    <w:p w:rsidR="00E81B42" w:rsidRDefault="00E81B42" w:rsidP="00D657C8">
      <w:pPr>
        <w:tabs>
          <w:tab w:val="num" w:pos="0"/>
        </w:tabs>
        <w:spacing w:line="276" w:lineRule="auto"/>
        <w:jc w:val="both"/>
        <w:rPr>
          <w:sz w:val="23"/>
        </w:rPr>
      </w:pPr>
    </w:p>
    <w:p w:rsidR="00A24A76" w:rsidRDefault="00A24A76" w:rsidP="00D657C8">
      <w:pPr>
        <w:tabs>
          <w:tab w:val="num" w:pos="0"/>
        </w:tabs>
        <w:spacing w:line="276" w:lineRule="auto"/>
        <w:jc w:val="both"/>
        <w:rPr>
          <w:sz w:val="23"/>
        </w:rPr>
      </w:pPr>
    </w:p>
    <w:p w:rsidR="004B49FC" w:rsidRDefault="00A24A76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>
        <w:rPr>
          <w:sz w:val="23"/>
        </w:rPr>
        <w:lastRenderedPageBreak/>
        <w:t>9</w:t>
      </w:r>
      <w:r w:rsidR="0006205A">
        <w:rPr>
          <w:sz w:val="23"/>
        </w:rPr>
        <w:t>.</w:t>
      </w:r>
      <w:r w:rsidR="0006205A">
        <w:rPr>
          <w:sz w:val="23"/>
        </w:rPr>
        <w:tab/>
      </w:r>
      <w:r w:rsidR="004B49FC" w:rsidRPr="00716FA4">
        <w:rPr>
          <w:sz w:val="23"/>
        </w:rPr>
        <w:t>Заявка на участие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396"/>
        <w:gridCol w:w="1354"/>
        <w:gridCol w:w="1092"/>
        <w:gridCol w:w="1317"/>
        <w:gridCol w:w="1606"/>
        <w:gridCol w:w="1454"/>
      </w:tblGrid>
      <w:tr w:rsidR="00BB08EA" w:rsidRPr="004B49FC" w:rsidTr="00BB08EA">
        <w:trPr>
          <w:trHeight w:val="208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B49FC" w:rsidRPr="00A24A76" w:rsidRDefault="00BB08EA" w:rsidP="00D657C8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ФИО </w:t>
            </w:r>
            <w:r w:rsidR="00716FA4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участника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4B49FC" w:rsidRPr="00A24A76" w:rsidRDefault="004B49FC" w:rsidP="00D657C8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ID</w:t>
            </w:r>
            <w:r w:rsidR="00BB08EA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716FA4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участника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9FC" w:rsidRPr="00A24A76" w:rsidRDefault="004B49FC" w:rsidP="00D657C8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Рейтинг</w:t>
            </w:r>
            <w:r w:rsidR="00BB08EA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РШФ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4B49FC" w:rsidRPr="00A24A76" w:rsidRDefault="004B49FC" w:rsidP="00D657C8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адрес жительства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49FC" w:rsidRPr="00A24A76" w:rsidRDefault="004B49FC" w:rsidP="00D657C8">
            <w:pPr>
              <w:tabs>
                <w:tab w:val="num" w:pos="0"/>
                <w:tab w:val="left" w:pos="2258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имя</w:t>
            </w:r>
            <w:r w:rsidR="00D657C8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,</w:t>
            </w:r>
            <w:r w:rsidR="00716FA4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отчество</w:t>
            </w: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и контакт родителя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4B49FC" w:rsidRPr="00A24A76" w:rsidRDefault="00BB08EA" w:rsidP="00D657C8">
            <w:pPr>
              <w:tabs>
                <w:tab w:val="num" w:pos="0"/>
              </w:tabs>
              <w:spacing w:line="276" w:lineRule="auto"/>
              <w:ind w:right="-108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ФИО </w:t>
            </w:r>
            <w:r w:rsidR="004B49FC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тренер</w:t>
            </w: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а</w:t>
            </w:r>
            <w:r w:rsidR="004B49FC"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08EA" w:rsidRPr="004B49FC" w:rsidTr="00BB08EA">
        <w:trPr>
          <w:trHeight w:val="344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jc w:val="right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4B49FC" w:rsidRPr="004B49FC" w:rsidRDefault="004B49FC" w:rsidP="00D657C8">
            <w:pPr>
              <w:tabs>
                <w:tab w:val="num" w:pos="0"/>
              </w:tabs>
              <w:spacing w:line="276" w:lineRule="auto"/>
              <w:ind w:right="-108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B49FC" w:rsidRDefault="00E04BFD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 w:rsidRPr="0006205A">
        <w:rPr>
          <w:sz w:val="23"/>
        </w:rPr>
        <w:t xml:space="preserve"> </w:t>
      </w:r>
    </w:p>
    <w:p w:rsidR="00E81B42" w:rsidRDefault="00E04BFD" w:rsidP="00D657C8">
      <w:pPr>
        <w:tabs>
          <w:tab w:val="num" w:pos="0"/>
        </w:tabs>
        <w:spacing w:line="276" w:lineRule="auto"/>
      </w:pPr>
      <w:r w:rsidRPr="00E04BFD">
        <w:t xml:space="preserve">Заявка на участие направляется </w:t>
      </w:r>
      <w:r>
        <w:t xml:space="preserve">по электронной почте </w:t>
      </w:r>
      <w:hyperlink r:id="rId5" w:history="1">
        <w:r w:rsidRPr="00267315">
          <w:rPr>
            <w:rStyle w:val="a5"/>
          </w:rPr>
          <w:t>fenomen_samara@mail.ru</w:t>
        </w:r>
      </w:hyperlink>
      <w:r>
        <w:t xml:space="preserve"> </w:t>
      </w:r>
      <w:r w:rsidRPr="00E04BFD">
        <w:t xml:space="preserve">до 19.09.2019 г. </w:t>
      </w:r>
      <w:r w:rsidR="00716FA4">
        <w:t>включительно. Так же</w:t>
      </w:r>
      <w:r>
        <w:t xml:space="preserve"> можете зарегистрироваться по </w:t>
      </w:r>
      <w:r w:rsidR="00FD5C30">
        <w:t xml:space="preserve">адресу: </w:t>
      </w:r>
      <w:r w:rsidR="00716FA4">
        <w:t>ул.</w:t>
      </w:r>
      <w:r>
        <w:t xml:space="preserve"> Ново-Садовая 44, оф</w:t>
      </w:r>
      <w:r w:rsidR="00716FA4">
        <w:t>.</w:t>
      </w:r>
      <w:r>
        <w:t xml:space="preserve"> 233</w:t>
      </w:r>
      <w:r w:rsidR="00FD5C30">
        <w:t xml:space="preserve"> с 1 по 19 сентября 2019 года (</w:t>
      </w:r>
      <w:r>
        <w:t>будни с 18.00 до 21.00, суббота с 11.00 до 15.00).</w:t>
      </w:r>
    </w:p>
    <w:p w:rsidR="00A26A0E" w:rsidRDefault="00E04BFD" w:rsidP="00D657C8">
      <w:pPr>
        <w:tabs>
          <w:tab w:val="num" w:pos="0"/>
        </w:tabs>
        <w:spacing w:line="276" w:lineRule="auto"/>
      </w:pPr>
      <w:r>
        <w:t xml:space="preserve">Телефон для справок </w:t>
      </w:r>
      <w:r w:rsidRPr="00716FA4">
        <w:rPr>
          <w:b/>
        </w:rPr>
        <w:t>8-999-17-22-008</w:t>
      </w:r>
      <w:r w:rsidR="00716FA4">
        <w:t xml:space="preserve"> </w:t>
      </w:r>
      <w:r w:rsidR="00FD5C30">
        <w:t>(организатор</w:t>
      </w:r>
      <w:r w:rsidR="00716FA4">
        <w:t xml:space="preserve"> турнира Малышева Александра Михайловна)</w:t>
      </w:r>
      <w:r w:rsidR="00E81B42">
        <w:t>.</w:t>
      </w:r>
    </w:p>
    <w:p w:rsidR="00716FA4" w:rsidRDefault="00716FA4" w:rsidP="00D657C8">
      <w:pPr>
        <w:tabs>
          <w:tab w:val="num" w:pos="0"/>
        </w:tabs>
        <w:spacing w:line="276" w:lineRule="auto"/>
      </w:pPr>
    </w:p>
    <w:p w:rsidR="00716FA4" w:rsidRDefault="00716FA4" w:rsidP="00D657C8">
      <w:pPr>
        <w:tabs>
          <w:tab w:val="num" w:pos="0"/>
        </w:tabs>
        <w:spacing w:line="276" w:lineRule="auto"/>
      </w:pPr>
    </w:p>
    <w:p w:rsidR="00716FA4" w:rsidRDefault="00716FA4" w:rsidP="00D657C8">
      <w:pPr>
        <w:tabs>
          <w:tab w:val="num" w:pos="0"/>
        </w:tabs>
        <w:spacing w:line="276" w:lineRule="auto"/>
      </w:pPr>
    </w:p>
    <w:p w:rsidR="00716FA4" w:rsidRDefault="00EC0C9C" w:rsidP="00D657C8">
      <w:pPr>
        <w:tabs>
          <w:tab w:val="num" w:pos="0"/>
        </w:tabs>
        <w:spacing w:line="276" w:lineRule="auto"/>
      </w:pPr>
      <w:r>
        <w:t>Г</w:t>
      </w:r>
      <w:r w:rsidR="000F1FA3">
        <w:t>лавный</w:t>
      </w:r>
      <w:r w:rsidR="00716FA4">
        <w:t xml:space="preserve"> </w:t>
      </w:r>
      <w:r w:rsidR="000F1FA3">
        <w:t>с</w:t>
      </w:r>
      <w:r w:rsidR="00716FA4">
        <w:t>удья</w:t>
      </w:r>
      <w:r w:rsidR="00A24A76">
        <w:t>, спортивный судья</w:t>
      </w:r>
      <w:r w:rsidR="00716FA4">
        <w:t xml:space="preserve"> </w:t>
      </w:r>
      <w:r w:rsidR="00A24A76">
        <w:t>1 категории</w:t>
      </w:r>
      <w:r>
        <w:t xml:space="preserve"> </w:t>
      </w:r>
      <w:r w:rsidR="00A24A76">
        <w:t xml:space="preserve">                                        В.Е.</w:t>
      </w:r>
      <w:r>
        <w:t>Орешко</w:t>
      </w:r>
    </w:p>
    <w:p w:rsidR="00716FA4" w:rsidRDefault="00716FA4" w:rsidP="00D657C8">
      <w:pPr>
        <w:tabs>
          <w:tab w:val="num" w:pos="0"/>
        </w:tabs>
        <w:spacing w:line="276" w:lineRule="auto"/>
      </w:pPr>
    </w:p>
    <w:p w:rsidR="00EC0C9C" w:rsidRDefault="00EC0C9C" w:rsidP="00D657C8">
      <w:pPr>
        <w:tabs>
          <w:tab w:val="num" w:pos="0"/>
        </w:tabs>
        <w:spacing w:line="276" w:lineRule="auto"/>
      </w:pPr>
      <w:r>
        <w:t>Г</w:t>
      </w:r>
      <w:r w:rsidR="00716FA4">
        <w:t>л</w:t>
      </w:r>
      <w:r w:rsidR="000F1FA3">
        <w:t>авный с</w:t>
      </w:r>
      <w:r w:rsidR="00716FA4">
        <w:t>екретарь</w:t>
      </w:r>
      <w:r w:rsidR="00A24A76">
        <w:t>,</w:t>
      </w:r>
      <w:r w:rsidR="00716FA4">
        <w:t xml:space="preserve"> </w:t>
      </w:r>
      <w:r w:rsidR="00A24A76">
        <w:t>спортивный судья 1 категории                                  П.В.</w:t>
      </w:r>
      <w:r>
        <w:t>Градинарь</w:t>
      </w:r>
    </w:p>
    <w:p w:rsidR="00716FA4" w:rsidRDefault="00716FA4" w:rsidP="00D657C8">
      <w:pPr>
        <w:tabs>
          <w:tab w:val="num" w:pos="0"/>
        </w:tabs>
        <w:spacing w:line="276" w:lineRule="auto"/>
      </w:pPr>
    </w:p>
    <w:p w:rsidR="00D657C8" w:rsidRPr="00E04BFD" w:rsidRDefault="00D657C8" w:rsidP="00D657C8">
      <w:pPr>
        <w:tabs>
          <w:tab w:val="num" w:pos="0"/>
        </w:tabs>
        <w:spacing w:line="276" w:lineRule="auto"/>
      </w:pPr>
    </w:p>
    <w:sectPr w:rsidR="00D657C8" w:rsidRPr="00E04BFD" w:rsidSect="00A2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7E32"/>
    <w:multiLevelType w:val="hybridMultilevel"/>
    <w:tmpl w:val="2BC48762"/>
    <w:lvl w:ilvl="0" w:tplc="4D0E72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CA252D3"/>
    <w:multiLevelType w:val="hybridMultilevel"/>
    <w:tmpl w:val="2BC48762"/>
    <w:lvl w:ilvl="0" w:tplc="4D0E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6"/>
    <w:rsid w:val="00000302"/>
    <w:rsid w:val="0000111F"/>
    <w:rsid w:val="000015FF"/>
    <w:rsid w:val="000022EE"/>
    <w:rsid w:val="0000279D"/>
    <w:rsid w:val="00003DF8"/>
    <w:rsid w:val="00004464"/>
    <w:rsid w:val="00005F04"/>
    <w:rsid w:val="000079CA"/>
    <w:rsid w:val="00010785"/>
    <w:rsid w:val="0001115E"/>
    <w:rsid w:val="00011493"/>
    <w:rsid w:val="00011A59"/>
    <w:rsid w:val="00014BC9"/>
    <w:rsid w:val="00015D02"/>
    <w:rsid w:val="00017335"/>
    <w:rsid w:val="000228A0"/>
    <w:rsid w:val="00022F07"/>
    <w:rsid w:val="00023716"/>
    <w:rsid w:val="000238FE"/>
    <w:rsid w:val="00024622"/>
    <w:rsid w:val="00024918"/>
    <w:rsid w:val="000249B1"/>
    <w:rsid w:val="00026E54"/>
    <w:rsid w:val="0002782B"/>
    <w:rsid w:val="000307BA"/>
    <w:rsid w:val="000324AB"/>
    <w:rsid w:val="00032940"/>
    <w:rsid w:val="000342D8"/>
    <w:rsid w:val="00035144"/>
    <w:rsid w:val="00035748"/>
    <w:rsid w:val="00036C97"/>
    <w:rsid w:val="00040208"/>
    <w:rsid w:val="000437E3"/>
    <w:rsid w:val="00043C01"/>
    <w:rsid w:val="000440B4"/>
    <w:rsid w:val="00050B45"/>
    <w:rsid w:val="000510EB"/>
    <w:rsid w:val="00052450"/>
    <w:rsid w:val="00052577"/>
    <w:rsid w:val="000526D0"/>
    <w:rsid w:val="00056994"/>
    <w:rsid w:val="00056C19"/>
    <w:rsid w:val="00057D9F"/>
    <w:rsid w:val="00061069"/>
    <w:rsid w:val="00061947"/>
    <w:rsid w:val="00061D59"/>
    <w:rsid w:val="00061D62"/>
    <w:rsid w:val="0006205A"/>
    <w:rsid w:val="00062D2D"/>
    <w:rsid w:val="00064C2C"/>
    <w:rsid w:val="00065637"/>
    <w:rsid w:val="00066267"/>
    <w:rsid w:val="00066C97"/>
    <w:rsid w:val="00066FD9"/>
    <w:rsid w:val="000670D5"/>
    <w:rsid w:val="0006761F"/>
    <w:rsid w:val="000712F3"/>
    <w:rsid w:val="000714EE"/>
    <w:rsid w:val="00073024"/>
    <w:rsid w:val="00073B27"/>
    <w:rsid w:val="00073DEB"/>
    <w:rsid w:val="0007508F"/>
    <w:rsid w:val="0007536F"/>
    <w:rsid w:val="00076065"/>
    <w:rsid w:val="00076108"/>
    <w:rsid w:val="00081D03"/>
    <w:rsid w:val="00081E81"/>
    <w:rsid w:val="00082131"/>
    <w:rsid w:val="0008268B"/>
    <w:rsid w:val="00082836"/>
    <w:rsid w:val="00083441"/>
    <w:rsid w:val="00083CFE"/>
    <w:rsid w:val="000859EA"/>
    <w:rsid w:val="00086252"/>
    <w:rsid w:val="000904F9"/>
    <w:rsid w:val="000910A0"/>
    <w:rsid w:val="000912FA"/>
    <w:rsid w:val="000913AF"/>
    <w:rsid w:val="0009436B"/>
    <w:rsid w:val="0009505A"/>
    <w:rsid w:val="000A2D2E"/>
    <w:rsid w:val="000A2E67"/>
    <w:rsid w:val="000A36CA"/>
    <w:rsid w:val="000A44F8"/>
    <w:rsid w:val="000A4B7B"/>
    <w:rsid w:val="000A5DAF"/>
    <w:rsid w:val="000A6010"/>
    <w:rsid w:val="000A79F4"/>
    <w:rsid w:val="000B0315"/>
    <w:rsid w:val="000B0AFA"/>
    <w:rsid w:val="000B0D22"/>
    <w:rsid w:val="000B0EEA"/>
    <w:rsid w:val="000B12CE"/>
    <w:rsid w:val="000B2552"/>
    <w:rsid w:val="000B391C"/>
    <w:rsid w:val="000B3E20"/>
    <w:rsid w:val="000B413E"/>
    <w:rsid w:val="000B608A"/>
    <w:rsid w:val="000B6291"/>
    <w:rsid w:val="000B758F"/>
    <w:rsid w:val="000C147D"/>
    <w:rsid w:val="000C16E2"/>
    <w:rsid w:val="000C17BD"/>
    <w:rsid w:val="000C1DB2"/>
    <w:rsid w:val="000C1DD3"/>
    <w:rsid w:val="000C3214"/>
    <w:rsid w:val="000C636E"/>
    <w:rsid w:val="000C63BA"/>
    <w:rsid w:val="000C6FF6"/>
    <w:rsid w:val="000C75DE"/>
    <w:rsid w:val="000C7A2B"/>
    <w:rsid w:val="000D0582"/>
    <w:rsid w:val="000D0B39"/>
    <w:rsid w:val="000D0FE8"/>
    <w:rsid w:val="000D21E1"/>
    <w:rsid w:val="000D2435"/>
    <w:rsid w:val="000D30BD"/>
    <w:rsid w:val="000D3318"/>
    <w:rsid w:val="000D3337"/>
    <w:rsid w:val="000D3340"/>
    <w:rsid w:val="000D3813"/>
    <w:rsid w:val="000D5425"/>
    <w:rsid w:val="000D5C5C"/>
    <w:rsid w:val="000D5D32"/>
    <w:rsid w:val="000D5D8C"/>
    <w:rsid w:val="000D64F9"/>
    <w:rsid w:val="000D7C36"/>
    <w:rsid w:val="000E09E3"/>
    <w:rsid w:val="000E200C"/>
    <w:rsid w:val="000E3447"/>
    <w:rsid w:val="000E3E9D"/>
    <w:rsid w:val="000E3F78"/>
    <w:rsid w:val="000E4097"/>
    <w:rsid w:val="000E4D20"/>
    <w:rsid w:val="000E6404"/>
    <w:rsid w:val="000E69B1"/>
    <w:rsid w:val="000E76C0"/>
    <w:rsid w:val="000F0A5B"/>
    <w:rsid w:val="000F0DB8"/>
    <w:rsid w:val="000F1FA3"/>
    <w:rsid w:val="000F3546"/>
    <w:rsid w:val="000F3AED"/>
    <w:rsid w:val="000F6281"/>
    <w:rsid w:val="000F648D"/>
    <w:rsid w:val="000F69B0"/>
    <w:rsid w:val="000F78BA"/>
    <w:rsid w:val="00100EB4"/>
    <w:rsid w:val="00102182"/>
    <w:rsid w:val="00102E7E"/>
    <w:rsid w:val="001039C2"/>
    <w:rsid w:val="00104A4B"/>
    <w:rsid w:val="00105310"/>
    <w:rsid w:val="00105E05"/>
    <w:rsid w:val="00106580"/>
    <w:rsid w:val="00106E8C"/>
    <w:rsid w:val="001071C3"/>
    <w:rsid w:val="00110C6D"/>
    <w:rsid w:val="00110D71"/>
    <w:rsid w:val="00113D0F"/>
    <w:rsid w:val="00113E4F"/>
    <w:rsid w:val="001144A8"/>
    <w:rsid w:val="00114977"/>
    <w:rsid w:val="00114E6B"/>
    <w:rsid w:val="00115CC0"/>
    <w:rsid w:val="00115ED1"/>
    <w:rsid w:val="00120F6D"/>
    <w:rsid w:val="00121049"/>
    <w:rsid w:val="001229E8"/>
    <w:rsid w:val="001230E8"/>
    <w:rsid w:val="001234E5"/>
    <w:rsid w:val="00123B3B"/>
    <w:rsid w:val="00123C14"/>
    <w:rsid w:val="00124220"/>
    <w:rsid w:val="00124482"/>
    <w:rsid w:val="00124573"/>
    <w:rsid w:val="00124B67"/>
    <w:rsid w:val="00126C31"/>
    <w:rsid w:val="0012791D"/>
    <w:rsid w:val="00130877"/>
    <w:rsid w:val="00130BAD"/>
    <w:rsid w:val="00132580"/>
    <w:rsid w:val="001326EB"/>
    <w:rsid w:val="00132B3D"/>
    <w:rsid w:val="00133646"/>
    <w:rsid w:val="00133FDF"/>
    <w:rsid w:val="00134626"/>
    <w:rsid w:val="00134A50"/>
    <w:rsid w:val="00136273"/>
    <w:rsid w:val="001364CB"/>
    <w:rsid w:val="00136699"/>
    <w:rsid w:val="001370A3"/>
    <w:rsid w:val="00137378"/>
    <w:rsid w:val="00141247"/>
    <w:rsid w:val="001422D7"/>
    <w:rsid w:val="00142FFF"/>
    <w:rsid w:val="00143FC1"/>
    <w:rsid w:val="0014478E"/>
    <w:rsid w:val="0014579A"/>
    <w:rsid w:val="001465EF"/>
    <w:rsid w:val="00147E07"/>
    <w:rsid w:val="00147FB1"/>
    <w:rsid w:val="00147FF9"/>
    <w:rsid w:val="00150DA8"/>
    <w:rsid w:val="0015156B"/>
    <w:rsid w:val="001537FF"/>
    <w:rsid w:val="00154DC3"/>
    <w:rsid w:val="00156118"/>
    <w:rsid w:val="0015678F"/>
    <w:rsid w:val="00156948"/>
    <w:rsid w:val="00156BF1"/>
    <w:rsid w:val="001618EB"/>
    <w:rsid w:val="0016279A"/>
    <w:rsid w:val="001631F4"/>
    <w:rsid w:val="00164BB9"/>
    <w:rsid w:val="001659C8"/>
    <w:rsid w:val="001700E6"/>
    <w:rsid w:val="0017111E"/>
    <w:rsid w:val="0017136C"/>
    <w:rsid w:val="00172285"/>
    <w:rsid w:val="0017284F"/>
    <w:rsid w:val="001728B1"/>
    <w:rsid w:val="0017462E"/>
    <w:rsid w:val="00176ADB"/>
    <w:rsid w:val="00176E4A"/>
    <w:rsid w:val="00177907"/>
    <w:rsid w:val="00177AD3"/>
    <w:rsid w:val="00180189"/>
    <w:rsid w:val="001801ED"/>
    <w:rsid w:val="00180D30"/>
    <w:rsid w:val="001814EE"/>
    <w:rsid w:val="0018163C"/>
    <w:rsid w:val="00181738"/>
    <w:rsid w:val="001818F0"/>
    <w:rsid w:val="001820EA"/>
    <w:rsid w:val="00183418"/>
    <w:rsid w:val="00183452"/>
    <w:rsid w:val="0018352B"/>
    <w:rsid w:val="00183FE0"/>
    <w:rsid w:val="00185E79"/>
    <w:rsid w:val="001862C0"/>
    <w:rsid w:val="00186343"/>
    <w:rsid w:val="00186924"/>
    <w:rsid w:val="00186E77"/>
    <w:rsid w:val="001905D3"/>
    <w:rsid w:val="00190EF9"/>
    <w:rsid w:val="0019191D"/>
    <w:rsid w:val="00193100"/>
    <w:rsid w:val="00193B6D"/>
    <w:rsid w:val="00193D93"/>
    <w:rsid w:val="001956D3"/>
    <w:rsid w:val="0019577F"/>
    <w:rsid w:val="00195985"/>
    <w:rsid w:val="00196CCF"/>
    <w:rsid w:val="001A0343"/>
    <w:rsid w:val="001A0CC0"/>
    <w:rsid w:val="001A35AA"/>
    <w:rsid w:val="001A61F4"/>
    <w:rsid w:val="001A7AF1"/>
    <w:rsid w:val="001B00B7"/>
    <w:rsid w:val="001B092B"/>
    <w:rsid w:val="001B167D"/>
    <w:rsid w:val="001B26F8"/>
    <w:rsid w:val="001B580C"/>
    <w:rsid w:val="001B7139"/>
    <w:rsid w:val="001B716F"/>
    <w:rsid w:val="001B7605"/>
    <w:rsid w:val="001B779A"/>
    <w:rsid w:val="001B7AF0"/>
    <w:rsid w:val="001B7DDC"/>
    <w:rsid w:val="001C199A"/>
    <w:rsid w:val="001C19E2"/>
    <w:rsid w:val="001C25A7"/>
    <w:rsid w:val="001C27AF"/>
    <w:rsid w:val="001C297D"/>
    <w:rsid w:val="001C31CA"/>
    <w:rsid w:val="001C470D"/>
    <w:rsid w:val="001C574A"/>
    <w:rsid w:val="001D0033"/>
    <w:rsid w:val="001D127A"/>
    <w:rsid w:val="001D17CF"/>
    <w:rsid w:val="001D1D7E"/>
    <w:rsid w:val="001D2A83"/>
    <w:rsid w:val="001D331C"/>
    <w:rsid w:val="001D3989"/>
    <w:rsid w:val="001D4121"/>
    <w:rsid w:val="001D4BC5"/>
    <w:rsid w:val="001D5240"/>
    <w:rsid w:val="001D65F2"/>
    <w:rsid w:val="001D74CD"/>
    <w:rsid w:val="001E1280"/>
    <w:rsid w:val="001E168F"/>
    <w:rsid w:val="001E1B0D"/>
    <w:rsid w:val="001E2F5F"/>
    <w:rsid w:val="001E3C91"/>
    <w:rsid w:val="001E4385"/>
    <w:rsid w:val="001E47BD"/>
    <w:rsid w:val="001E48FB"/>
    <w:rsid w:val="001E638F"/>
    <w:rsid w:val="001E6590"/>
    <w:rsid w:val="001E7221"/>
    <w:rsid w:val="001E72E1"/>
    <w:rsid w:val="001F1650"/>
    <w:rsid w:val="001F19B0"/>
    <w:rsid w:val="001F1A0E"/>
    <w:rsid w:val="001F215D"/>
    <w:rsid w:val="001F241A"/>
    <w:rsid w:val="001F2BDB"/>
    <w:rsid w:val="001F2C9F"/>
    <w:rsid w:val="001F2F25"/>
    <w:rsid w:val="001F529D"/>
    <w:rsid w:val="001F53D6"/>
    <w:rsid w:val="001F633D"/>
    <w:rsid w:val="001F654B"/>
    <w:rsid w:val="001F751D"/>
    <w:rsid w:val="001F7E37"/>
    <w:rsid w:val="00200885"/>
    <w:rsid w:val="00200A1D"/>
    <w:rsid w:val="00200D84"/>
    <w:rsid w:val="00201EBC"/>
    <w:rsid w:val="00203047"/>
    <w:rsid w:val="00203C03"/>
    <w:rsid w:val="00204458"/>
    <w:rsid w:val="00211579"/>
    <w:rsid w:val="00212437"/>
    <w:rsid w:val="00212DBA"/>
    <w:rsid w:val="0021302D"/>
    <w:rsid w:val="002140BC"/>
    <w:rsid w:val="0021699F"/>
    <w:rsid w:val="00216EB2"/>
    <w:rsid w:val="00216F8B"/>
    <w:rsid w:val="00220AEE"/>
    <w:rsid w:val="0022112A"/>
    <w:rsid w:val="00221631"/>
    <w:rsid w:val="00222356"/>
    <w:rsid w:val="0022244F"/>
    <w:rsid w:val="00222531"/>
    <w:rsid w:val="002228C4"/>
    <w:rsid w:val="00222F91"/>
    <w:rsid w:val="002239E2"/>
    <w:rsid w:val="00225654"/>
    <w:rsid w:val="0022581E"/>
    <w:rsid w:val="00225D7D"/>
    <w:rsid w:val="00225DDB"/>
    <w:rsid w:val="00226133"/>
    <w:rsid w:val="00226F8F"/>
    <w:rsid w:val="00227BB6"/>
    <w:rsid w:val="00231073"/>
    <w:rsid w:val="002328DD"/>
    <w:rsid w:val="002331B8"/>
    <w:rsid w:val="0023322F"/>
    <w:rsid w:val="0023452F"/>
    <w:rsid w:val="00234C09"/>
    <w:rsid w:val="00235902"/>
    <w:rsid w:val="00235CBA"/>
    <w:rsid w:val="002378EB"/>
    <w:rsid w:val="00237D1E"/>
    <w:rsid w:val="0024198E"/>
    <w:rsid w:val="002439E5"/>
    <w:rsid w:val="002442A7"/>
    <w:rsid w:val="0024561A"/>
    <w:rsid w:val="00246F75"/>
    <w:rsid w:val="002473D4"/>
    <w:rsid w:val="00247621"/>
    <w:rsid w:val="00250266"/>
    <w:rsid w:val="002505D5"/>
    <w:rsid w:val="00250DC7"/>
    <w:rsid w:val="00251196"/>
    <w:rsid w:val="00251AB6"/>
    <w:rsid w:val="00252FA2"/>
    <w:rsid w:val="00254A57"/>
    <w:rsid w:val="00255804"/>
    <w:rsid w:val="00255BD2"/>
    <w:rsid w:val="00255DB2"/>
    <w:rsid w:val="002563C9"/>
    <w:rsid w:val="002571C4"/>
    <w:rsid w:val="0026228A"/>
    <w:rsid w:val="00264F80"/>
    <w:rsid w:val="00265136"/>
    <w:rsid w:val="002659C4"/>
    <w:rsid w:val="00265AE8"/>
    <w:rsid w:val="00266016"/>
    <w:rsid w:val="00266855"/>
    <w:rsid w:val="002668B7"/>
    <w:rsid w:val="0026789D"/>
    <w:rsid w:val="002704CF"/>
    <w:rsid w:val="00271709"/>
    <w:rsid w:val="00271BD7"/>
    <w:rsid w:val="002722CF"/>
    <w:rsid w:val="00272BAF"/>
    <w:rsid w:val="00272E24"/>
    <w:rsid w:val="00273A6A"/>
    <w:rsid w:val="0027431B"/>
    <w:rsid w:val="0027499D"/>
    <w:rsid w:val="00274D78"/>
    <w:rsid w:val="00274F9D"/>
    <w:rsid w:val="0027674B"/>
    <w:rsid w:val="00277200"/>
    <w:rsid w:val="00280371"/>
    <w:rsid w:val="00280761"/>
    <w:rsid w:val="00282252"/>
    <w:rsid w:val="0028281F"/>
    <w:rsid w:val="00284F39"/>
    <w:rsid w:val="002857ED"/>
    <w:rsid w:val="00285DD2"/>
    <w:rsid w:val="002862F4"/>
    <w:rsid w:val="00286545"/>
    <w:rsid w:val="002873D8"/>
    <w:rsid w:val="0029005A"/>
    <w:rsid w:val="00290888"/>
    <w:rsid w:val="00290AC1"/>
    <w:rsid w:val="00292554"/>
    <w:rsid w:val="00292832"/>
    <w:rsid w:val="0029297E"/>
    <w:rsid w:val="00292CB6"/>
    <w:rsid w:val="00293C8F"/>
    <w:rsid w:val="0029449F"/>
    <w:rsid w:val="00296869"/>
    <w:rsid w:val="00296E32"/>
    <w:rsid w:val="00297402"/>
    <w:rsid w:val="002979DA"/>
    <w:rsid w:val="002A0258"/>
    <w:rsid w:val="002A054C"/>
    <w:rsid w:val="002A11C6"/>
    <w:rsid w:val="002A2119"/>
    <w:rsid w:val="002A2414"/>
    <w:rsid w:val="002A3943"/>
    <w:rsid w:val="002A4070"/>
    <w:rsid w:val="002A486E"/>
    <w:rsid w:val="002A4D11"/>
    <w:rsid w:val="002A4D66"/>
    <w:rsid w:val="002A5324"/>
    <w:rsid w:val="002A697E"/>
    <w:rsid w:val="002A6EC8"/>
    <w:rsid w:val="002B0171"/>
    <w:rsid w:val="002B455F"/>
    <w:rsid w:val="002B522A"/>
    <w:rsid w:val="002B758B"/>
    <w:rsid w:val="002B7688"/>
    <w:rsid w:val="002B769B"/>
    <w:rsid w:val="002B7AB2"/>
    <w:rsid w:val="002C0123"/>
    <w:rsid w:val="002C0237"/>
    <w:rsid w:val="002C08C8"/>
    <w:rsid w:val="002C1AE8"/>
    <w:rsid w:val="002C22E5"/>
    <w:rsid w:val="002C2569"/>
    <w:rsid w:val="002C2639"/>
    <w:rsid w:val="002C2C77"/>
    <w:rsid w:val="002C4E45"/>
    <w:rsid w:val="002C57BD"/>
    <w:rsid w:val="002C5B65"/>
    <w:rsid w:val="002C7435"/>
    <w:rsid w:val="002C75BC"/>
    <w:rsid w:val="002C7B43"/>
    <w:rsid w:val="002C7C4D"/>
    <w:rsid w:val="002D0162"/>
    <w:rsid w:val="002D0555"/>
    <w:rsid w:val="002D1770"/>
    <w:rsid w:val="002D28E8"/>
    <w:rsid w:val="002D3148"/>
    <w:rsid w:val="002D5584"/>
    <w:rsid w:val="002D5C17"/>
    <w:rsid w:val="002D6496"/>
    <w:rsid w:val="002D6607"/>
    <w:rsid w:val="002D79B6"/>
    <w:rsid w:val="002D7E70"/>
    <w:rsid w:val="002E02C3"/>
    <w:rsid w:val="002E0F33"/>
    <w:rsid w:val="002E32B4"/>
    <w:rsid w:val="002E33B9"/>
    <w:rsid w:val="002E50F9"/>
    <w:rsid w:val="002E664C"/>
    <w:rsid w:val="002E6C78"/>
    <w:rsid w:val="002E76F6"/>
    <w:rsid w:val="002F04A1"/>
    <w:rsid w:val="002F134A"/>
    <w:rsid w:val="002F14DB"/>
    <w:rsid w:val="002F19AB"/>
    <w:rsid w:val="002F3CD5"/>
    <w:rsid w:val="002F4498"/>
    <w:rsid w:val="002F51F2"/>
    <w:rsid w:val="002F6B9F"/>
    <w:rsid w:val="00300083"/>
    <w:rsid w:val="00307378"/>
    <w:rsid w:val="0031077C"/>
    <w:rsid w:val="00311F8E"/>
    <w:rsid w:val="0031263B"/>
    <w:rsid w:val="00312EF1"/>
    <w:rsid w:val="003132DD"/>
    <w:rsid w:val="00314081"/>
    <w:rsid w:val="003144AF"/>
    <w:rsid w:val="003145FF"/>
    <w:rsid w:val="00314736"/>
    <w:rsid w:val="0031549C"/>
    <w:rsid w:val="00315E04"/>
    <w:rsid w:val="00316905"/>
    <w:rsid w:val="0031721A"/>
    <w:rsid w:val="003174A0"/>
    <w:rsid w:val="00317587"/>
    <w:rsid w:val="00320011"/>
    <w:rsid w:val="00320C24"/>
    <w:rsid w:val="00321372"/>
    <w:rsid w:val="0032155E"/>
    <w:rsid w:val="00322CC8"/>
    <w:rsid w:val="0032342D"/>
    <w:rsid w:val="0032352C"/>
    <w:rsid w:val="00323B70"/>
    <w:rsid w:val="00324B0A"/>
    <w:rsid w:val="00326296"/>
    <w:rsid w:val="003305F8"/>
    <w:rsid w:val="003310AD"/>
    <w:rsid w:val="00331857"/>
    <w:rsid w:val="00332829"/>
    <w:rsid w:val="00332EE7"/>
    <w:rsid w:val="00333584"/>
    <w:rsid w:val="003342C4"/>
    <w:rsid w:val="0033466F"/>
    <w:rsid w:val="00335DC0"/>
    <w:rsid w:val="00336C69"/>
    <w:rsid w:val="003376A6"/>
    <w:rsid w:val="00337A6D"/>
    <w:rsid w:val="00337CBE"/>
    <w:rsid w:val="00337E03"/>
    <w:rsid w:val="003418C2"/>
    <w:rsid w:val="00341966"/>
    <w:rsid w:val="00341C45"/>
    <w:rsid w:val="00341F16"/>
    <w:rsid w:val="00342B04"/>
    <w:rsid w:val="00343BCA"/>
    <w:rsid w:val="0034417E"/>
    <w:rsid w:val="003446BE"/>
    <w:rsid w:val="00344D08"/>
    <w:rsid w:val="003467BB"/>
    <w:rsid w:val="003468A8"/>
    <w:rsid w:val="00347220"/>
    <w:rsid w:val="0034722B"/>
    <w:rsid w:val="00347FA9"/>
    <w:rsid w:val="00351C97"/>
    <w:rsid w:val="00352417"/>
    <w:rsid w:val="00352772"/>
    <w:rsid w:val="00353D0B"/>
    <w:rsid w:val="003553D6"/>
    <w:rsid w:val="00356D67"/>
    <w:rsid w:val="00357102"/>
    <w:rsid w:val="003576FB"/>
    <w:rsid w:val="003605D1"/>
    <w:rsid w:val="00360A02"/>
    <w:rsid w:val="003627DC"/>
    <w:rsid w:val="00365696"/>
    <w:rsid w:val="00365719"/>
    <w:rsid w:val="003669D8"/>
    <w:rsid w:val="00373371"/>
    <w:rsid w:val="003733A3"/>
    <w:rsid w:val="003748EF"/>
    <w:rsid w:val="003751D4"/>
    <w:rsid w:val="00375ABD"/>
    <w:rsid w:val="003762F8"/>
    <w:rsid w:val="00376750"/>
    <w:rsid w:val="003808BD"/>
    <w:rsid w:val="00381DA5"/>
    <w:rsid w:val="00383E01"/>
    <w:rsid w:val="003844C2"/>
    <w:rsid w:val="00385B2B"/>
    <w:rsid w:val="00386290"/>
    <w:rsid w:val="003862A9"/>
    <w:rsid w:val="003865B6"/>
    <w:rsid w:val="003868EA"/>
    <w:rsid w:val="00387125"/>
    <w:rsid w:val="0039145B"/>
    <w:rsid w:val="003918F4"/>
    <w:rsid w:val="00391DC7"/>
    <w:rsid w:val="00391DFB"/>
    <w:rsid w:val="00392729"/>
    <w:rsid w:val="00392988"/>
    <w:rsid w:val="00392F38"/>
    <w:rsid w:val="00393590"/>
    <w:rsid w:val="0039373B"/>
    <w:rsid w:val="003957D0"/>
    <w:rsid w:val="003964B9"/>
    <w:rsid w:val="00397B51"/>
    <w:rsid w:val="003A0236"/>
    <w:rsid w:val="003A1BC6"/>
    <w:rsid w:val="003A39A7"/>
    <w:rsid w:val="003A413D"/>
    <w:rsid w:val="003A4499"/>
    <w:rsid w:val="003A452E"/>
    <w:rsid w:val="003A5AE6"/>
    <w:rsid w:val="003A5CBB"/>
    <w:rsid w:val="003A66C4"/>
    <w:rsid w:val="003A6B4C"/>
    <w:rsid w:val="003A75A4"/>
    <w:rsid w:val="003A7D52"/>
    <w:rsid w:val="003B03F9"/>
    <w:rsid w:val="003B0983"/>
    <w:rsid w:val="003B10BE"/>
    <w:rsid w:val="003B10D2"/>
    <w:rsid w:val="003B18E9"/>
    <w:rsid w:val="003B1A20"/>
    <w:rsid w:val="003B237F"/>
    <w:rsid w:val="003B2983"/>
    <w:rsid w:val="003B2CAC"/>
    <w:rsid w:val="003B2CCC"/>
    <w:rsid w:val="003B2EDA"/>
    <w:rsid w:val="003B300A"/>
    <w:rsid w:val="003B3070"/>
    <w:rsid w:val="003B3A34"/>
    <w:rsid w:val="003B4E79"/>
    <w:rsid w:val="003B5163"/>
    <w:rsid w:val="003B5598"/>
    <w:rsid w:val="003B5696"/>
    <w:rsid w:val="003B6EDA"/>
    <w:rsid w:val="003B7683"/>
    <w:rsid w:val="003C2272"/>
    <w:rsid w:val="003C253A"/>
    <w:rsid w:val="003C2F98"/>
    <w:rsid w:val="003C37DC"/>
    <w:rsid w:val="003C3B6B"/>
    <w:rsid w:val="003C4834"/>
    <w:rsid w:val="003C4F79"/>
    <w:rsid w:val="003C67BE"/>
    <w:rsid w:val="003C744C"/>
    <w:rsid w:val="003C7C3F"/>
    <w:rsid w:val="003D1697"/>
    <w:rsid w:val="003D175C"/>
    <w:rsid w:val="003D27B7"/>
    <w:rsid w:val="003D2BA0"/>
    <w:rsid w:val="003D2D86"/>
    <w:rsid w:val="003D312F"/>
    <w:rsid w:val="003D4E1B"/>
    <w:rsid w:val="003D5889"/>
    <w:rsid w:val="003D6510"/>
    <w:rsid w:val="003E0761"/>
    <w:rsid w:val="003E0BE8"/>
    <w:rsid w:val="003E1A1B"/>
    <w:rsid w:val="003E2B63"/>
    <w:rsid w:val="003E2D95"/>
    <w:rsid w:val="003E2EB5"/>
    <w:rsid w:val="003E354E"/>
    <w:rsid w:val="003E4960"/>
    <w:rsid w:val="003E4DE6"/>
    <w:rsid w:val="003E571C"/>
    <w:rsid w:val="003E5EFE"/>
    <w:rsid w:val="003E6139"/>
    <w:rsid w:val="003E6329"/>
    <w:rsid w:val="003E67C5"/>
    <w:rsid w:val="003E72A3"/>
    <w:rsid w:val="003E7316"/>
    <w:rsid w:val="003F0C75"/>
    <w:rsid w:val="003F236D"/>
    <w:rsid w:val="003F253A"/>
    <w:rsid w:val="003F2621"/>
    <w:rsid w:val="003F2D15"/>
    <w:rsid w:val="003F2FF6"/>
    <w:rsid w:val="003F302A"/>
    <w:rsid w:val="003F4178"/>
    <w:rsid w:val="003F6141"/>
    <w:rsid w:val="003F64A0"/>
    <w:rsid w:val="003F7845"/>
    <w:rsid w:val="0040159B"/>
    <w:rsid w:val="004019D3"/>
    <w:rsid w:val="00401D9E"/>
    <w:rsid w:val="004022A1"/>
    <w:rsid w:val="00402E69"/>
    <w:rsid w:val="00403323"/>
    <w:rsid w:val="0040448B"/>
    <w:rsid w:val="00404953"/>
    <w:rsid w:val="00404B39"/>
    <w:rsid w:val="00404BA9"/>
    <w:rsid w:val="0040532E"/>
    <w:rsid w:val="004054FA"/>
    <w:rsid w:val="00405E83"/>
    <w:rsid w:val="004061AD"/>
    <w:rsid w:val="0040661A"/>
    <w:rsid w:val="00406659"/>
    <w:rsid w:val="0040755E"/>
    <w:rsid w:val="00407B57"/>
    <w:rsid w:val="00407E02"/>
    <w:rsid w:val="00412657"/>
    <w:rsid w:val="00412D70"/>
    <w:rsid w:val="00414A9E"/>
    <w:rsid w:val="0041586D"/>
    <w:rsid w:val="004163DE"/>
    <w:rsid w:val="004164B3"/>
    <w:rsid w:val="00417719"/>
    <w:rsid w:val="00417BFE"/>
    <w:rsid w:val="0042076A"/>
    <w:rsid w:val="004211D6"/>
    <w:rsid w:val="00421F28"/>
    <w:rsid w:val="00422DB8"/>
    <w:rsid w:val="004232D1"/>
    <w:rsid w:val="0042525C"/>
    <w:rsid w:val="00426441"/>
    <w:rsid w:val="004269E7"/>
    <w:rsid w:val="00427D73"/>
    <w:rsid w:val="00430FCD"/>
    <w:rsid w:val="0043161E"/>
    <w:rsid w:val="004326D3"/>
    <w:rsid w:val="00432B4D"/>
    <w:rsid w:val="004337EA"/>
    <w:rsid w:val="0043410C"/>
    <w:rsid w:val="0043709C"/>
    <w:rsid w:val="0043796A"/>
    <w:rsid w:val="00437C00"/>
    <w:rsid w:val="00437D75"/>
    <w:rsid w:val="004402FE"/>
    <w:rsid w:val="004409BB"/>
    <w:rsid w:val="00441798"/>
    <w:rsid w:val="00441C78"/>
    <w:rsid w:val="0044225E"/>
    <w:rsid w:val="004434C1"/>
    <w:rsid w:val="00444AAB"/>
    <w:rsid w:val="00444CF8"/>
    <w:rsid w:val="00445CC6"/>
    <w:rsid w:val="0044665E"/>
    <w:rsid w:val="00450104"/>
    <w:rsid w:val="00453A36"/>
    <w:rsid w:val="00453E3F"/>
    <w:rsid w:val="00453E98"/>
    <w:rsid w:val="00454F8D"/>
    <w:rsid w:val="0045637F"/>
    <w:rsid w:val="0045674D"/>
    <w:rsid w:val="00456AB7"/>
    <w:rsid w:val="004576B5"/>
    <w:rsid w:val="004628C5"/>
    <w:rsid w:val="004647B2"/>
    <w:rsid w:val="0046508C"/>
    <w:rsid w:val="00465E95"/>
    <w:rsid w:val="00466DCF"/>
    <w:rsid w:val="004700CD"/>
    <w:rsid w:val="004702BA"/>
    <w:rsid w:val="00470DDB"/>
    <w:rsid w:val="00470F69"/>
    <w:rsid w:val="0047148C"/>
    <w:rsid w:val="0047159A"/>
    <w:rsid w:val="004734F2"/>
    <w:rsid w:val="004739C8"/>
    <w:rsid w:val="00474991"/>
    <w:rsid w:val="004759B1"/>
    <w:rsid w:val="004761A5"/>
    <w:rsid w:val="0047671D"/>
    <w:rsid w:val="00476BE6"/>
    <w:rsid w:val="004775DB"/>
    <w:rsid w:val="00480AB2"/>
    <w:rsid w:val="00482A52"/>
    <w:rsid w:val="004831DA"/>
    <w:rsid w:val="00484532"/>
    <w:rsid w:val="00486460"/>
    <w:rsid w:val="00491737"/>
    <w:rsid w:val="00491E4C"/>
    <w:rsid w:val="00491F88"/>
    <w:rsid w:val="00492990"/>
    <w:rsid w:val="004929ED"/>
    <w:rsid w:val="00492FD5"/>
    <w:rsid w:val="00495B42"/>
    <w:rsid w:val="004962A0"/>
    <w:rsid w:val="0049631A"/>
    <w:rsid w:val="004963D3"/>
    <w:rsid w:val="00496533"/>
    <w:rsid w:val="00496B87"/>
    <w:rsid w:val="004979BA"/>
    <w:rsid w:val="004A076B"/>
    <w:rsid w:val="004A094E"/>
    <w:rsid w:val="004A0B7A"/>
    <w:rsid w:val="004A1F80"/>
    <w:rsid w:val="004A2EAF"/>
    <w:rsid w:val="004A3FD4"/>
    <w:rsid w:val="004A5415"/>
    <w:rsid w:val="004A5A8F"/>
    <w:rsid w:val="004A72F8"/>
    <w:rsid w:val="004A7E57"/>
    <w:rsid w:val="004A7F8E"/>
    <w:rsid w:val="004B04BF"/>
    <w:rsid w:val="004B17FB"/>
    <w:rsid w:val="004B1C93"/>
    <w:rsid w:val="004B2015"/>
    <w:rsid w:val="004B2FEC"/>
    <w:rsid w:val="004B3372"/>
    <w:rsid w:val="004B36B9"/>
    <w:rsid w:val="004B381A"/>
    <w:rsid w:val="004B44C6"/>
    <w:rsid w:val="004B49FC"/>
    <w:rsid w:val="004B5FC5"/>
    <w:rsid w:val="004B6FE5"/>
    <w:rsid w:val="004B7777"/>
    <w:rsid w:val="004C4A17"/>
    <w:rsid w:val="004C5307"/>
    <w:rsid w:val="004C532E"/>
    <w:rsid w:val="004C7B1C"/>
    <w:rsid w:val="004D1A00"/>
    <w:rsid w:val="004D1A0D"/>
    <w:rsid w:val="004D27FD"/>
    <w:rsid w:val="004D3F04"/>
    <w:rsid w:val="004D55BB"/>
    <w:rsid w:val="004D5D83"/>
    <w:rsid w:val="004D719C"/>
    <w:rsid w:val="004D71ED"/>
    <w:rsid w:val="004D767B"/>
    <w:rsid w:val="004D787D"/>
    <w:rsid w:val="004D7DB9"/>
    <w:rsid w:val="004D7EAB"/>
    <w:rsid w:val="004E00C4"/>
    <w:rsid w:val="004E0D76"/>
    <w:rsid w:val="004E1C4B"/>
    <w:rsid w:val="004E1F83"/>
    <w:rsid w:val="004E2059"/>
    <w:rsid w:val="004E2CFD"/>
    <w:rsid w:val="004E3641"/>
    <w:rsid w:val="004E3651"/>
    <w:rsid w:val="004E4CEF"/>
    <w:rsid w:val="004E60C6"/>
    <w:rsid w:val="004E74C3"/>
    <w:rsid w:val="004F0D81"/>
    <w:rsid w:val="004F0F52"/>
    <w:rsid w:val="004F0FF6"/>
    <w:rsid w:val="004F1C17"/>
    <w:rsid w:val="004F50B8"/>
    <w:rsid w:val="004F739C"/>
    <w:rsid w:val="00501050"/>
    <w:rsid w:val="005016DD"/>
    <w:rsid w:val="00502F22"/>
    <w:rsid w:val="00503693"/>
    <w:rsid w:val="00503CE9"/>
    <w:rsid w:val="005047C0"/>
    <w:rsid w:val="00505190"/>
    <w:rsid w:val="0050612E"/>
    <w:rsid w:val="00507009"/>
    <w:rsid w:val="00507396"/>
    <w:rsid w:val="005104B7"/>
    <w:rsid w:val="005106AB"/>
    <w:rsid w:val="00510819"/>
    <w:rsid w:val="00510A7A"/>
    <w:rsid w:val="005119EB"/>
    <w:rsid w:val="00511E5A"/>
    <w:rsid w:val="00512B78"/>
    <w:rsid w:val="005131F5"/>
    <w:rsid w:val="00513977"/>
    <w:rsid w:val="00513F49"/>
    <w:rsid w:val="0051432C"/>
    <w:rsid w:val="005155DF"/>
    <w:rsid w:val="005156B1"/>
    <w:rsid w:val="0051626C"/>
    <w:rsid w:val="00516EEB"/>
    <w:rsid w:val="005200BD"/>
    <w:rsid w:val="00520336"/>
    <w:rsid w:val="00520A3A"/>
    <w:rsid w:val="00520BD6"/>
    <w:rsid w:val="005215C1"/>
    <w:rsid w:val="0052239E"/>
    <w:rsid w:val="005244D0"/>
    <w:rsid w:val="00524685"/>
    <w:rsid w:val="00524E80"/>
    <w:rsid w:val="0052534D"/>
    <w:rsid w:val="005257D0"/>
    <w:rsid w:val="0052693F"/>
    <w:rsid w:val="0052772A"/>
    <w:rsid w:val="005278D2"/>
    <w:rsid w:val="005312E6"/>
    <w:rsid w:val="0053154C"/>
    <w:rsid w:val="005320B3"/>
    <w:rsid w:val="00532949"/>
    <w:rsid w:val="00533720"/>
    <w:rsid w:val="00533A11"/>
    <w:rsid w:val="00533C1F"/>
    <w:rsid w:val="00533D93"/>
    <w:rsid w:val="00533FF1"/>
    <w:rsid w:val="0053413A"/>
    <w:rsid w:val="00534699"/>
    <w:rsid w:val="0053488B"/>
    <w:rsid w:val="00534F7F"/>
    <w:rsid w:val="00535B2C"/>
    <w:rsid w:val="00536C41"/>
    <w:rsid w:val="00537E2E"/>
    <w:rsid w:val="00540D9A"/>
    <w:rsid w:val="0054129E"/>
    <w:rsid w:val="00541F34"/>
    <w:rsid w:val="00542AA8"/>
    <w:rsid w:val="00542D45"/>
    <w:rsid w:val="005451E0"/>
    <w:rsid w:val="0054620B"/>
    <w:rsid w:val="00547339"/>
    <w:rsid w:val="00547593"/>
    <w:rsid w:val="00547BB6"/>
    <w:rsid w:val="00550F78"/>
    <w:rsid w:val="005514D0"/>
    <w:rsid w:val="005523AF"/>
    <w:rsid w:val="00552A90"/>
    <w:rsid w:val="0055379B"/>
    <w:rsid w:val="00553F6F"/>
    <w:rsid w:val="00556DFC"/>
    <w:rsid w:val="005572D3"/>
    <w:rsid w:val="00560789"/>
    <w:rsid w:val="00560863"/>
    <w:rsid w:val="00563849"/>
    <w:rsid w:val="00564137"/>
    <w:rsid w:val="0056647F"/>
    <w:rsid w:val="00570163"/>
    <w:rsid w:val="005701E3"/>
    <w:rsid w:val="00570A71"/>
    <w:rsid w:val="00571100"/>
    <w:rsid w:val="00572B7A"/>
    <w:rsid w:val="00573783"/>
    <w:rsid w:val="00573A68"/>
    <w:rsid w:val="00574463"/>
    <w:rsid w:val="00575C3F"/>
    <w:rsid w:val="005760BD"/>
    <w:rsid w:val="0057768D"/>
    <w:rsid w:val="00581897"/>
    <w:rsid w:val="005823A7"/>
    <w:rsid w:val="0058264F"/>
    <w:rsid w:val="00582795"/>
    <w:rsid w:val="00582E58"/>
    <w:rsid w:val="005836B2"/>
    <w:rsid w:val="005845AD"/>
    <w:rsid w:val="005859E2"/>
    <w:rsid w:val="00585E0A"/>
    <w:rsid w:val="00586CE6"/>
    <w:rsid w:val="00586D32"/>
    <w:rsid w:val="00586DC6"/>
    <w:rsid w:val="00590084"/>
    <w:rsid w:val="00590F7F"/>
    <w:rsid w:val="00592378"/>
    <w:rsid w:val="00592B68"/>
    <w:rsid w:val="005935B9"/>
    <w:rsid w:val="00595779"/>
    <w:rsid w:val="00595F36"/>
    <w:rsid w:val="00596612"/>
    <w:rsid w:val="005A0A5E"/>
    <w:rsid w:val="005A11BA"/>
    <w:rsid w:val="005A240C"/>
    <w:rsid w:val="005A260C"/>
    <w:rsid w:val="005A3367"/>
    <w:rsid w:val="005A4417"/>
    <w:rsid w:val="005A44C1"/>
    <w:rsid w:val="005A4E95"/>
    <w:rsid w:val="005A59BA"/>
    <w:rsid w:val="005A6B3C"/>
    <w:rsid w:val="005A6FA2"/>
    <w:rsid w:val="005B0B62"/>
    <w:rsid w:val="005B1A6F"/>
    <w:rsid w:val="005B2452"/>
    <w:rsid w:val="005B3B2A"/>
    <w:rsid w:val="005B4B85"/>
    <w:rsid w:val="005B53CC"/>
    <w:rsid w:val="005B70B0"/>
    <w:rsid w:val="005B7DBF"/>
    <w:rsid w:val="005C01A3"/>
    <w:rsid w:val="005C048A"/>
    <w:rsid w:val="005C0848"/>
    <w:rsid w:val="005C0A99"/>
    <w:rsid w:val="005C0EA7"/>
    <w:rsid w:val="005C0F70"/>
    <w:rsid w:val="005C2788"/>
    <w:rsid w:val="005C36FD"/>
    <w:rsid w:val="005C480B"/>
    <w:rsid w:val="005C60E1"/>
    <w:rsid w:val="005C7C82"/>
    <w:rsid w:val="005D03B2"/>
    <w:rsid w:val="005D0813"/>
    <w:rsid w:val="005D1665"/>
    <w:rsid w:val="005D1B05"/>
    <w:rsid w:val="005D2EF8"/>
    <w:rsid w:val="005D3B28"/>
    <w:rsid w:val="005D48D1"/>
    <w:rsid w:val="005D5FBA"/>
    <w:rsid w:val="005D692C"/>
    <w:rsid w:val="005D77F8"/>
    <w:rsid w:val="005D7E9C"/>
    <w:rsid w:val="005E04BF"/>
    <w:rsid w:val="005E0850"/>
    <w:rsid w:val="005E156A"/>
    <w:rsid w:val="005E17C7"/>
    <w:rsid w:val="005E1B5A"/>
    <w:rsid w:val="005E273A"/>
    <w:rsid w:val="005E295C"/>
    <w:rsid w:val="005E34DE"/>
    <w:rsid w:val="005E58F6"/>
    <w:rsid w:val="005E7C65"/>
    <w:rsid w:val="005F0351"/>
    <w:rsid w:val="005F0E0A"/>
    <w:rsid w:val="005F0F45"/>
    <w:rsid w:val="005F13B5"/>
    <w:rsid w:val="005F1E50"/>
    <w:rsid w:val="005F4243"/>
    <w:rsid w:val="005F5E6C"/>
    <w:rsid w:val="005F6B39"/>
    <w:rsid w:val="005F7677"/>
    <w:rsid w:val="005F7D82"/>
    <w:rsid w:val="00600327"/>
    <w:rsid w:val="00600CF1"/>
    <w:rsid w:val="00602049"/>
    <w:rsid w:val="00602AD5"/>
    <w:rsid w:val="00603BD2"/>
    <w:rsid w:val="0060402E"/>
    <w:rsid w:val="006045BD"/>
    <w:rsid w:val="0060525C"/>
    <w:rsid w:val="00607B7B"/>
    <w:rsid w:val="00611B12"/>
    <w:rsid w:val="00611E47"/>
    <w:rsid w:val="00612691"/>
    <w:rsid w:val="00614737"/>
    <w:rsid w:val="00616B21"/>
    <w:rsid w:val="0061780F"/>
    <w:rsid w:val="00617834"/>
    <w:rsid w:val="00620330"/>
    <w:rsid w:val="0062249E"/>
    <w:rsid w:val="00623E99"/>
    <w:rsid w:val="00626C2C"/>
    <w:rsid w:val="00626E74"/>
    <w:rsid w:val="00630C80"/>
    <w:rsid w:val="0063590A"/>
    <w:rsid w:val="00635B8B"/>
    <w:rsid w:val="006367B2"/>
    <w:rsid w:val="00636920"/>
    <w:rsid w:val="00637239"/>
    <w:rsid w:val="006375D2"/>
    <w:rsid w:val="00640CC6"/>
    <w:rsid w:val="00641393"/>
    <w:rsid w:val="00641AC5"/>
    <w:rsid w:val="00643A8A"/>
    <w:rsid w:val="00643CE1"/>
    <w:rsid w:val="0064452D"/>
    <w:rsid w:val="00644B24"/>
    <w:rsid w:val="00645333"/>
    <w:rsid w:val="00645807"/>
    <w:rsid w:val="00645A92"/>
    <w:rsid w:val="00645F15"/>
    <w:rsid w:val="006470FA"/>
    <w:rsid w:val="0064756D"/>
    <w:rsid w:val="00650797"/>
    <w:rsid w:val="00651A00"/>
    <w:rsid w:val="00651F3E"/>
    <w:rsid w:val="00652699"/>
    <w:rsid w:val="00652C48"/>
    <w:rsid w:val="00654FB1"/>
    <w:rsid w:val="00657089"/>
    <w:rsid w:val="006577C1"/>
    <w:rsid w:val="00657C6A"/>
    <w:rsid w:val="00657F78"/>
    <w:rsid w:val="006614F4"/>
    <w:rsid w:val="00661D36"/>
    <w:rsid w:val="00662723"/>
    <w:rsid w:val="006636C3"/>
    <w:rsid w:val="00663792"/>
    <w:rsid w:val="006650F3"/>
    <w:rsid w:val="00667573"/>
    <w:rsid w:val="00667647"/>
    <w:rsid w:val="00670A08"/>
    <w:rsid w:val="00671D69"/>
    <w:rsid w:val="006723E5"/>
    <w:rsid w:val="00672A03"/>
    <w:rsid w:val="00672C5D"/>
    <w:rsid w:val="006741D8"/>
    <w:rsid w:val="00675C76"/>
    <w:rsid w:val="00675C9B"/>
    <w:rsid w:val="0067727C"/>
    <w:rsid w:val="00677FDC"/>
    <w:rsid w:val="00680270"/>
    <w:rsid w:val="006807BB"/>
    <w:rsid w:val="00680F61"/>
    <w:rsid w:val="006814FA"/>
    <w:rsid w:val="00681A7C"/>
    <w:rsid w:val="00681D8F"/>
    <w:rsid w:val="00681EDF"/>
    <w:rsid w:val="00682042"/>
    <w:rsid w:val="006820D8"/>
    <w:rsid w:val="006828D9"/>
    <w:rsid w:val="00682DD0"/>
    <w:rsid w:val="00683F23"/>
    <w:rsid w:val="006864B9"/>
    <w:rsid w:val="00686F28"/>
    <w:rsid w:val="006877A1"/>
    <w:rsid w:val="0069014C"/>
    <w:rsid w:val="00691AEC"/>
    <w:rsid w:val="00691BC5"/>
    <w:rsid w:val="00692260"/>
    <w:rsid w:val="006926E0"/>
    <w:rsid w:val="0069289E"/>
    <w:rsid w:val="0069324F"/>
    <w:rsid w:val="00693F10"/>
    <w:rsid w:val="00694D8C"/>
    <w:rsid w:val="0069508E"/>
    <w:rsid w:val="00695593"/>
    <w:rsid w:val="00696626"/>
    <w:rsid w:val="00697219"/>
    <w:rsid w:val="00697DB3"/>
    <w:rsid w:val="006A082E"/>
    <w:rsid w:val="006A0E7B"/>
    <w:rsid w:val="006A0FB9"/>
    <w:rsid w:val="006A1B9A"/>
    <w:rsid w:val="006A1FB2"/>
    <w:rsid w:val="006A20BD"/>
    <w:rsid w:val="006A23CE"/>
    <w:rsid w:val="006A2659"/>
    <w:rsid w:val="006A2685"/>
    <w:rsid w:val="006A2CAD"/>
    <w:rsid w:val="006A3A8F"/>
    <w:rsid w:val="006A41F0"/>
    <w:rsid w:val="006A4AC0"/>
    <w:rsid w:val="006A4FDC"/>
    <w:rsid w:val="006A5625"/>
    <w:rsid w:val="006A648F"/>
    <w:rsid w:val="006A7389"/>
    <w:rsid w:val="006A7C4C"/>
    <w:rsid w:val="006B0782"/>
    <w:rsid w:val="006B111B"/>
    <w:rsid w:val="006B1664"/>
    <w:rsid w:val="006B2911"/>
    <w:rsid w:val="006B3296"/>
    <w:rsid w:val="006B4198"/>
    <w:rsid w:val="006B6545"/>
    <w:rsid w:val="006B7A7A"/>
    <w:rsid w:val="006C2A77"/>
    <w:rsid w:val="006C4053"/>
    <w:rsid w:val="006C4061"/>
    <w:rsid w:val="006C5E0E"/>
    <w:rsid w:val="006D0314"/>
    <w:rsid w:val="006D29F5"/>
    <w:rsid w:val="006D79F6"/>
    <w:rsid w:val="006E2046"/>
    <w:rsid w:val="006E2689"/>
    <w:rsid w:val="006E58D7"/>
    <w:rsid w:val="006E5E8C"/>
    <w:rsid w:val="006E5FF8"/>
    <w:rsid w:val="006E6608"/>
    <w:rsid w:val="006E7310"/>
    <w:rsid w:val="006F01F0"/>
    <w:rsid w:val="006F0CD7"/>
    <w:rsid w:val="006F2114"/>
    <w:rsid w:val="006F25C7"/>
    <w:rsid w:val="006F2E9A"/>
    <w:rsid w:val="006F4A9A"/>
    <w:rsid w:val="006F4EB1"/>
    <w:rsid w:val="006F5B26"/>
    <w:rsid w:val="006F6593"/>
    <w:rsid w:val="006F6958"/>
    <w:rsid w:val="006F7718"/>
    <w:rsid w:val="0070094F"/>
    <w:rsid w:val="007014EE"/>
    <w:rsid w:val="00701AF7"/>
    <w:rsid w:val="007025AE"/>
    <w:rsid w:val="00702F3E"/>
    <w:rsid w:val="00703B25"/>
    <w:rsid w:val="00704117"/>
    <w:rsid w:val="00704507"/>
    <w:rsid w:val="00704D3A"/>
    <w:rsid w:val="00710273"/>
    <w:rsid w:val="00710ADA"/>
    <w:rsid w:val="0071373A"/>
    <w:rsid w:val="0071458B"/>
    <w:rsid w:val="007145F4"/>
    <w:rsid w:val="00716140"/>
    <w:rsid w:val="00716CCA"/>
    <w:rsid w:val="00716FA4"/>
    <w:rsid w:val="00717A9E"/>
    <w:rsid w:val="00717BE3"/>
    <w:rsid w:val="00717F27"/>
    <w:rsid w:val="00720576"/>
    <w:rsid w:val="0072147A"/>
    <w:rsid w:val="007222D8"/>
    <w:rsid w:val="007224C3"/>
    <w:rsid w:val="00722D95"/>
    <w:rsid w:val="00725D56"/>
    <w:rsid w:val="007266D8"/>
    <w:rsid w:val="007269C4"/>
    <w:rsid w:val="007271DC"/>
    <w:rsid w:val="00727971"/>
    <w:rsid w:val="00730AB0"/>
    <w:rsid w:val="007310B5"/>
    <w:rsid w:val="00731856"/>
    <w:rsid w:val="007318C4"/>
    <w:rsid w:val="00734547"/>
    <w:rsid w:val="00734B75"/>
    <w:rsid w:val="00736FE9"/>
    <w:rsid w:val="0073778B"/>
    <w:rsid w:val="007403AF"/>
    <w:rsid w:val="00741045"/>
    <w:rsid w:val="0074222F"/>
    <w:rsid w:val="007434C0"/>
    <w:rsid w:val="00743F0D"/>
    <w:rsid w:val="00745686"/>
    <w:rsid w:val="0074739F"/>
    <w:rsid w:val="00747C0C"/>
    <w:rsid w:val="00750BBC"/>
    <w:rsid w:val="00750C57"/>
    <w:rsid w:val="00750EF9"/>
    <w:rsid w:val="00750F36"/>
    <w:rsid w:val="0075227F"/>
    <w:rsid w:val="00752A03"/>
    <w:rsid w:val="0075364F"/>
    <w:rsid w:val="00753CC9"/>
    <w:rsid w:val="007570BC"/>
    <w:rsid w:val="007574BB"/>
    <w:rsid w:val="007579E5"/>
    <w:rsid w:val="00757E87"/>
    <w:rsid w:val="007605F3"/>
    <w:rsid w:val="00760EC4"/>
    <w:rsid w:val="00761D86"/>
    <w:rsid w:val="00762856"/>
    <w:rsid w:val="00762B91"/>
    <w:rsid w:val="00764E0C"/>
    <w:rsid w:val="00765E75"/>
    <w:rsid w:val="00766FF4"/>
    <w:rsid w:val="00767103"/>
    <w:rsid w:val="00770185"/>
    <w:rsid w:val="0077082B"/>
    <w:rsid w:val="0077096B"/>
    <w:rsid w:val="00771EF7"/>
    <w:rsid w:val="00772847"/>
    <w:rsid w:val="00772D11"/>
    <w:rsid w:val="0077374F"/>
    <w:rsid w:val="00773F56"/>
    <w:rsid w:val="00774280"/>
    <w:rsid w:val="00775256"/>
    <w:rsid w:val="00775792"/>
    <w:rsid w:val="007764F3"/>
    <w:rsid w:val="00776CA3"/>
    <w:rsid w:val="00780368"/>
    <w:rsid w:val="0078091A"/>
    <w:rsid w:val="007812D8"/>
    <w:rsid w:val="00781589"/>
    <w:rsid w:val="00782AC7"/>
    <w:rsid w:val="00783562"/>
    <w:rsid w:val="00786C1D"/>
    <w:rsid w:val="00787512"/>
    <w:rsid w:val="00791539"/>
    <w:rsid w:val="00791E81"/>
    <w:rsid w:val="0079284C"/>
    <w:rsid w:val="00792C4C"/>
    <w:rsid w:val="0079400F"/>
    <w:rsid w:val="00795635"/>
    <w:rsid w:val="0079795C"/>
    <w:rsid w:val="007A0972"/>
    <w:rsid w:val="007A0DC2"/>
    <w:rsid w:val="007A12D3"/>
    <w:rsid w:val="007A18A1"/>
    <w:rsid w:val="007A254B"/>
    <w:rsid w:val="007A2C4C"/>
    <w:rsid w:val="007A4881"/>
    <w:rsid w:val="007A5C31"/>
    <w:rsid w:val="007A5D8C"/>
    <w:rsid w:val="007A5F96"/>
    <w:rsid w:val="007A638A"/>
    <w:rsid w:val="007A7562"/>
    <w:rsid w:val="007A7ED4"/>
    <w:rsid w:val="007B02AE"/>
    <w:rsid w:val="007B0622"/>
    <w:rsid w:val="007B1029"/>
    <w:rsid w:val="007B265D"/>
    <w:rsid w:val="007B2A5A"/>
    <w:rsid w:val="007B2C5B"/>
    <w:rsid w:val="007B476E"/>
    <w:rsid w:val="007B4F7D"/>
    <w:rsid w:val="007B5684"/>
    <w:rsid w:val="007B5D9C"/>
    <w:rsid w:val="007B650D"/>
    <w:rsid w:val="007B730A"/>
    <w:rsid w:val="007C0D5D"/>
    <w:rsid w:val="007C0F72"/>
    <w:rsid w:val="007C1030"/>
    <w:rsid w:val="007C10E8"/>
    <w:rsid w:val="007C27A9"/>
    <w:rsid w:val="007C2A34"/>
    <w:rsid w:val="007C3E81"/>
    <w:rsid w:val="007C4882"/>
    <w:rsid w:val="007C509F"/>
    <w:rsid w:val="007C6159"/>
    <w:rsid w:val="007C7341"/>
    <w:rsid w:val="007D1222"/>
    <w:rsid w:val="007D1D7E"/>
    <w:rsid w:val="007D2C54"/>
    <w:rsid w:val="007D3A2A"/>
    <w:rsid w:val="007D41F8"/>
    <w:rsid w:val="007D4B09"/>
    <w:rsid w:val="007D65D7"/>
    <w:rsid w:val="007D7124"/>
    <w:rsid w:val="007E1024"/>
    <w:rsid w:val="007E12BD"/>
    <w:rsid w:val="007E215A"/>
    <w:rsid w:val="007E2E8F"/>
    <w:rsid w:val="007E3847"/>
    <w:rsid w:val="007E3AE9"/>
    <w:rsid w:val="007E410A"/>
    <w:rsid w:val="007E5203"/>
    <w:rsid w:val="007E6290"/>
    <w:rsid w:val="007E7149"/>
    <w:rsid w:val="007E7950"/>
    <w:rsid w:val="007E79F1"/>
    <w:rsid w:val="007F01CD"/>
    <w:rsid w:val="007F03A9"/>
    <w:rsid w:val="007F08E2"/>
    <w:rsid w:val="007F0E89"/>
    <w:rsid w:val="007F16C6"/>
    <w:rsid w:val="007F1A6A"/>
    <w:rsid w:val="007F21E3"/>
    <w:rsid w:val="007F2622"/>
    <w:rsid w:val="007F2824"/>
    <w:rsid w:val="007F2D63"/>
    <w:rsid w:val="007F2F7F"/>
    <w:rsid w:val="007F3372"/>
    <w:rsid w:val="007F45FE"/>
    <w:rsid w:val="007F4B8C"/>
    <w:rsid w:val="007F54E6"/>
    <w:rsid w:val="007F6460"/>
    <w:rsid w:val="007F64E1"/>
    <w:rsid w:val="007F793E"/>
    <w:rsid w:val="008002A4"/>
    <w:rsid w:val="0080121F"/>
    <w:rsid w:val="00801995"/>
    <w:rsid w:val="008030AB"/>
    <w:rsid w:val="008032A0"/>
    <w:rsid w:val="0080401B"/>
    <w:rsid w:val="008044B5"/>
    <w:rsid w:val="00805611"/>
    <w:rsid w:val="00805E0C"/>
    <w:rsid w:val="00806286"/>
    <w:rsid w:val="00807349"/>
    <w:rsid w:val="00807474"/>
    <w:rsid w:val="008078AF"/>
    <w:rsid w:val="00807C41"/>
    <w:rsid w:val="00811535"/>
    <w:rsid w:val="0081506A"/>
    <w:rsid w:val="00815952"/>
    <w:rsid w:val="008159E0"/>
    <w:rsid w:val="00815D01"/>
    <w:rsid w:val="00816144"/>
    <w:rsid w:val="008162FE"/>
    <w:rsid w:val="00816E08"/>
    <w:rsid w:val="00820005"/>
    <w:rsid w:val="008216A8"/>
    <w:rsid w:val="00821E0D"/>
    <w:rsid w:val="008259E3"/>
    <w:rsid w:val="00826124"/>
    <w:rsid w:val="00826993"/>
    <w:rsid w:val="008269DE"/>
    <w:rsid w:val="00826B8C"/>
    <w:rsid w:val="008270B5"/>
    <w:rsid w:val="0082769C"/>
    <w:rsid w:val="00830060"/>
    <w:rsid w:val="0083048C"/>
    <w:rsid w:val="00830A09"/>
    <w:rsid w:val="00832601"/>
    <w:rsid w:val="00832C9C"/>
    <w:rsid w:val="0083421B"/>
    <w:rsid w:val="00834431"/>
    <w:rsid w:val="008346EE"/>
    <w:rsid w:val="008348E0"/>
    <w:rsid w:val="008358BB"/>
    <w:rsid w:val="00837378"/>
    <w:rsid w:val="00837658"/>
    <w:rsid w:val="0084119A"/>
    <w:rsid w:val="00843045"/>
    <w:rsid w:val="0084488F"/>
    <w:rsid w:val="00845D14"/>
    <w:rsid w:val="0085057F"/>
    <w:rsid w:val="00851129"/>
    <w:rsid w:val="00853DDF"/>
    <w:rsid w:val="0085591A"/>
    <w:rsid w:val="00855B2E"/>
    <w:rsid w:val="00855D2A"/>
    <w:rsid w:val="00856346"/>
    <w:rsid w:val="0085716F"/>
    <w:rsid w:val="00860291"/>
    <w:rsid w:val="008608B7"/>
    <w:rsid w:val="0086091E"/>
    <w:rsid w:val="00860EF5"/>
    <w:rsid w:val="008629C8"/>
    <w:rsid w:val="0086445B"/>
    <w:rsid w:val="00864A51"/>
    <w:rsid w:val="008653BD"/>
    <w:rsid w:val="008661FA"/>
    <w:rsid w:val="00866946"/>
    <w:rsid w:val="00867F43"/>
    <w:rsid w:val="00871F34"/>
    <w:rsid w:val="008729A0"/>
    <w:rsid w:val="00872FE3"/>
    <w:rsid w:val="00873DED"/>
    <w:rsid w:val="00874324"/>
    <w:rsid w:val="008744B9"/>
    <w:rsid w:val="008749DF"/>
    <w:rsid w:val="00876353"/>
    <w:rsid w:val="00876948"/>
    <w:rsid w:val="00876FC0"/>
    <w:rsid w:val="00877F87"/>
    <w:rsid w:val="00880B73"/>
    <w:rsid w:val="00881565"/>
    <w:rsid w:val="00881EE2"/>
    <w:rsid w:val="0088296E"/>
    <w:rsid w:val="0088379F"/>
    <w:rsid w:val="0088504F"/>
    <w:rsid w:val="008851BC"/>
    <w:rsid w:val="0088531B"/>
    <w:rsid w:val="008854CD"/>
    <w:rsid w:val="008905E6"/>
    <w:rsid w:val="00890F75"/>
    <w:rsid w:val="008910C9"/>
    <w:rsid w:val="00891EB9"/>
    <w:rsid w:val="0089255C"/>
    <w:rsid w:val="00892EDA"/>
    <w:rsid w:val="0089300D"/>
    <w:rsid w:val="00893DB7"/>
    <w:rsid w:val="00893E52"/>
    <w:rsid w:val="00893EAB"/>
    <w:rsid w:val="00893EFE"/>
    <w:rsid w:val="00894906"/>
    <w:rsid w:val="00895233"/>
    <w:rsid w:val="008952C0"/>
    <w:rsid w:val="00896B7F"/>
    <w:rsid w:val="00896E3F"/>
    <w:rsid w:val="00897A67"/>
    <w:rsid w:val="00897AC6"/>
    <w:rsid w:val="008A0270"/>
    <w:rsid w:val="008A1C56"/>
    <w:rsid w:val="008A274F"/>
    <w:rsid w:val="008A2904"/>
    <w:rsid w:val="008A3036"/>
    <w:rsid w:val="008A3493"/>
    <w:rsid w:val="008A3E46"/>
    <w:rsid w:val="008A542C"/>
    <w:rsid w:val="008A5614"/>
    <w:rsid w:val="008A67F6"/>
    <w:rsid w:val="008A6DF6"/>
    <w:rsid w:val="008A7CE3"/>
    <w:rsid w:val="008A7D90"/>
    <w:rsid w:val="008B1767"/>
    <w:rsid w:val="008B18DB"/>
    <w:rsid w:val="008B2883"/>
    <w:rsid w:val="008B2E1D"/>
    <w:rsid w:val="008B3FF1"/>
    <w:rsid w:val="008B4BDC"/>
    <w:rsid w:val="008B502F"/>
    <w:rsid w:val="008B5087"/>
    <w:rsid w:val="008B535A"/>
    <w:rsid w:val="008B54CA"/>
    <w:rsid w:val="008B5EDA"/>
    <w:rsid w:val="008B6EEC"/>
    <w:rsid w:val="008C0AB4"/>
    <w:rsid w:val="008C0D4C"/>
    <w:rsid w:val="008C1E9B"/>
    <w:rsid w:val="008C3E47"/>
    <w:rsid w:val="008C46C6"/>
    <w:rsid w:val="008C4985"/>
    <w:rsid w:val="008C4C3B"/>
    <w:rsid w:val="008C4D11"/>
    <w:rsid w:val="008C5A42"/>
    <w:rsid w:val="008C624F"/>
    <w:rsid w:val="008C765E"/>
    <w:rsid w:val="008C7812"/>
    <w:rsid w:val="008C79A3"/>
    <w:rsid w:val="008D1742"/>
    <w:rsid w:val="008D3704"/>
    <w:rsid w:val="008D47EC"/>
    <w:rsid w:val="008D4DC8"/>
    <w:rsid w:val="008D58D1"/>
    <w:rsid w:val="008D6EA3"/>
    <w:rsid w:val="008E105D"/>
    <w:rsid w:val="008E1150"/>
    <w:rsid w:val="008E1C87"/>
    <w:rsid w:val="008E1E91"/>
    <w:rsid w:val="008E3140"/>
    <w:rsid w:val="008E42E3"/>
    <w:rsid w:val="008E51D7"/>
    <w:rsid w:val="008E5DB4"/>
    <w:rsid w:val="008E698B"/>
    <w:rsid w:val="008E7ED2"/>
    <w:rsid w:val="008F0977"/>
    <w:rsid w:val="008F1571"/>
    <w:rsid w:val="008F1FD7"/>
    <w:rsid w:val="008F2F0D"/>
    <w:rsid w:val="008F2F44"/>
    <w:rsid w:val="008F4005"/>
    <w:rsid w:val="008F41D7"/>
    <w:rsid w:val="008F5425"/>
    <w:rsid w:val="008F5915"/>
    <w:rsid w:val="008F5FD5"/>
    <w:rsid w:val="008F61C5"/>
    <w:rsid w:val="008F6BBC"/>
    <w:rsid w:val="0090086A"/>
    <w:rsid w:val="00901593"/>
    <w:rsid w:val="0090233D"/>
    <w:rsid w:val="009025BD"/>
    <w:rsid w:val="00902C2E"/>
    <w:rsid w:val="009034D9"/>
    <w:rsid w:val="009048B3"/>
    <w:rsid w:val="009048C2"/>
    <w:rsid w:val="009048E5"/>
    <w:rsid w:val="00904E74"/>
    <w:rsid w:val="00904FB8"/>
    <w:rsid w:val="00906259"/>
    <w:rsid w:val="00906797"/>
    <w:rsid w:val="009073ED"/>
    <w:rsid w:val="009109F9"/>
    <w:rsid w:val="00911326"/>
    <w:rsid w:val="009127F8"/>
    <w:rsid w:val="009134DF"/>
    <w:rsid w:val="00913993"/>
    <w:rsid w:val="00913CC5"/>
    <w:rsid w:val="00914A7E"/>
    <w:rsid w:val="00915D14"/>
    <w:rsid w:val="009160C5"/>
    <w:rsid w:val="009160DB"/>
    <w:rsid w:val="00916485"/>
    <w:rsid w:val="0091750D"/>
    <w:rsid w:val="00920363"/>
    <w:rsid w:val="00921A52"/>
    <w:rsid w:val="00921C93"/>
    <w:rsid w:val="0092211B"/>
    <w:rsid w:val="00923212"/>
    <w:rsid w:val="00923329"/>
    <w:rsid w:val="00923D45"/>
    <w:rsid w:val="00924694"/>
    <w:rsid w:val="00924BEC"/>
    <w:rsid w:val="00924C3C"/>
    <w:rsid w:val="009264AF"/>
    <w:rsid w:val="00926853"/>
    <w:rsid w:val="009304FF"/>
    <w:rsid w:val="009310BB"/>
    <w:rsid w:val="00931202"/>
    <w:rsid w:val="009317B1"/>
    <w:rsid w:val="0093196E"/>
    <w:rsid w:val="00931FE7"/>
    <w:rsid w:val="0093254D"/>
    <w:rsid w:val="00933D2A"/>
    <w:rsid w:val="009350C7"/>
    <w:rsid w:val="00935185"/>
    <w:rsid w:val="009352A0"/>
    <w:rsid w:val="00935559"/>
    <w:rsid w:val="00936794"/>
    <w:rsid w:val="009378F2"/>
    <w:rsid w:val="00937F4D"/>
    <w:rsid w:val="00937FB8"/>
    <w:rsid w:val="00941B23"/>
    <w:rsid w:val="00941B63"/>
    <w:rsid w:val="00941EBE"/>
    <w:rsid w:val="00942457"/>
    <w:rsid w:val="00943A10"/>
    <w:rsid w:val="009446D7"/>
    <w:rsid w:val="00944F39"/>
    <w:rsid w:val="009452D8"/>
    <w:rsid w:val="00945C39"/>
    <w:rsid w:val="00946A17"/>
    <w:rsid w:val="00950323"/>
    <w:rsid w:val="00950A57"/>
    <w:rsid w:val="00953989"/>
    <w:rsid w:val="00956E61"/>
    <w:rsid w:val="00956E95"/>
    <w:rsid w:val="00957478"/>
    <w:rsid w:val="009617AC"/>
    <w:rsid w:val="009633D7"/>
    <w:rsid w:val="00963478"/>
    <w:rsid w:val="00963AC6"/>
    <w:rsid w:val="009641AF"/>
    <w:rsid w:val="0096520D"/>
    <w:rsid w:val="00965282"/>
    <w:rsid w:val="009703A7"/>
    <w:rsid w:val="009711B4"/>
    <w:rsid w:val="00971388"/>
    <w:rsid w:val="00971BF8"/>
    <w:rsid w:val="00972718"/>
    <w:rsid w:val="009750EF"/>
    <w:rsid w:val="0097697E"/>
    <w:rsid w:val="00977AE2"/>
    <w:rsid w:val="00977EA1"/>
    <w:rsid w:val="00980B47"/>
    <w:rsid w:val="00981505"/>
    <w:rsid w:val="0098271C"/>
    <w:rsid w:val="00982B9C"/>
    <w:rsid w:val="0098322A"/>
    <w:rsid w:val="00983850"/>
    <w:rsid w:val="00984B06"/>
    <w:rsid w:val="0098508E"/>
    <w:rsid w:val="009873F6"/>
    <w:rsid w:val="00987B3F"/>
    <w:rsid w:val="00987CD5"/>
    <w:rsid w:val="00990A7C"/>
    <w:rsid w:val="00991825"/>
    <w:rsid w:val="00991EFE"/>
    <w:rsid w:val="009936E5"/>
    <w:rsid w:val="00993CFA"/>
    <w:rsid w:val="00994A67"/>
    <w:rsid w:val="00994D2A"/>
    <w:rsid w:val="009959B4"/>
    <w:rsid w:val="00995A17"/>
    <w:rsid w:val="00996505"/>
    <w:rsid w:val="0099657F"/>
    <w:rsid w:val="00997317"/>
    <w:rsid w:val="0099739A"/>
    <w:rsid w:val="009A06E5"/>
    <w:rsid w:val="009A0A7A"/>
    <w:rsid w:val="009A0BA3"/>
    <w:rsid w:val="009A1839"/>
    <w:rsid w:val="009A26B2"/>
    <w:rsid w:val="009A284F"/>
    <w:rsid w:val="009A34BA"/>
    <w:rsid w:val="009A38F0"/>
    <w:rsid w:val="009A3E00"/>
    <w:rsid w:val="009A43FD"/>
    <w:rsid w:val="009A48A3"/>
    <w:rsid w:val="009A4DBE"/>
    <w:rsid w:val="009A5D97"/>
    <w:rsid w:val="009A6550"/>
    <w:rsid w:val="009A7D2B"/>
    <w:rsid w:val="009B016B"/>
    <w:rsid w:val="009B0EE5"/>
    <w:rsid w:val="009B1146"/>
    <w:rsid w:val="009B16D1"/>
    <w:rsid w:val="009B1EB9"/>
    <w:rsid w:val="009B235F"/>
    <w:rsid w:val="009B2809"/>
    <w:rsid w:val="009B2E31"/>
    <w:rsid w:val="009B433C"/>
    <w:rsid w:val="009B4813"/>
    <w:rsid w:val="009B49EA"/>
    <w:rsid w:val="009B4CB0"/>
    <w:rsid w:val="009B4CF4"/>
    <w:rsid w:val="009B5114"/>
    <w:rsid w:val="009B5132"/>
    <w:rsid w:val="009B5619"/>
    <w:rsid w:val="009B6572"/>
    <w:rsid w:val="009C09EF"/>
    <w:rsid w:val="009C37BC"/>
    <w:rsid w:val="009C3B61"/>
    <w:rsid w:val="009C402F"/>
    <w:rsid w:val="009C52E0"/>
    <w:rsid w:val="009C7F9E"/>
    <w:rsid w:val="009D105F"/>
    <w:rsid w:val="009D15C9"/>
    <w:rsid w:val="009D19D9"/>
    <w:rsid w:val="009D1FA9"/>
    <w:rsid w:val="009D2F8C"/>
    <w:rsid w:val="009D3CD4"/>
    <w:rsid w:val="009D483E"/>
    <w:rsid w:val="009D4F20"/>
    <w:rsid w:val="009D5979"/>
    <w:rsid w:val="009D6437"/>
    <w:rsid w:val="009D7060"/>
    <w:rsid w:val="009D744B"/>
    <w:rsid w:val="009E2218"/>
    <w:rsid w:val="009E2BF4"/>
    <w:rsid w:val="009E4194"/>
    <w:rsid w:val="009E4E42"/>
    <w:rsid w:val="009E519B"/>
    <w:rsid w:val="009E51F2"/>
    <w:rsid w:val="009E5402"/>
    <w:rsid w:val="009E7828"/>
    <w:rsid w:val="009F06A1"/>
    <w:rsid w:val="009F0855"/>
    <w:rsid w:val="009F0880"/>
    <w:rsid w:val="009F12BC"/>
    <w:rsid w:val="009F1855"/>
    <w:rsid w:val="009F201E"/>
    <w:rsid w:val="009F269A"/>
    <w:rsid w:val="009F2933"/>
    <w:rsid w:val="009F2DDB"/>
    <w:rsid w:val="009F3D40"/>
    <w:rsid w:val="009F4092"/>
    <w:rsid w:val="009F5511"/>
    <w:rsid w:val="009F6E13"/>
    <w:rsid w:val="009F76E0"/>
    <w:rsid w:val="00A023C2"/>
    <w:rsid w:val="00A03E89"/>
    <w:rsid w:val="00A04FAA"/>
    <w:rsid w:val="00A0561B"/>
    <w:rsid w:val="00A059C5"/>
    <w:rsid w:val="00A0639B"/>
    <w:rsid w:val="00A06CE6"/>
    <w:rsid w:val="00A0724C"/>
    <w:rsid w:val="00A07B2C"/>
    <w:rsid w:val="00A104BD"/>
    <w:rsid w:val="00A1229B"/>
    <w:rsid w:val="00A137E9"/>
    <w:rsid w:val="00A141C9"/>
    <w:rsid w:val="00A150DC"/>
    <w:rsid w:val="00A15D8B"/>
    <w:rsid w:val="00A15F9F"/>
    <w:rsid w:val="00A16378"/>
    <w:rsid w:val="00A1642E"/>
    <w:rsid w:val="00A2091D"/>
    <w:rsid w:val="00A21065"/>
    <w:rsid w:val="00A21C68"/>
    <w:rsid w:val="00A22314"/>
    <w:rsid w:val="00A22B5A"/>
    <w:rsid w:val="00A22D9E"/>
    <w:rsid w:val="00A2449F"/>
    <w:rsid w:val="00A24A76"/>
    <w:rsid w:val="00A255E3"/>
    <w:rsid w:val="00A26441"/>
    <w:rsid w:val="00A26A0E"/>
    <w:rsid w:val="00A27C2A"/>
    <w:rsid w:val="00A30956"/>
    <w:rsid w:val="00A30BBE"/>
    <w:rsid w:val="00A3138B"/>
    <w:rsid w:val="00A33280"/>
    <w:rsid w:val="00A34603"/>
    <w:rsid w:val="00A35FF9"/>
    <w:rsid w:val="00A37CA3"/>
    <w:rsid w:val="00A37FD6"/>
    <w:rsid w:val="00A40C79"/>
    <w:rsid w:val="00A40FF1"/>
    <w:rsid w:val="00A41006"/>
    <w:rsid w:val="00A419BD"/>
    <w:rsid w:val="00A4251A"/>
    <w:rsid w:val="00A42589"/>
    <w:rsid w:val="00A432B1"/>
    <w:rsid w:val="00A43703"/>
    <w:rsid w:val="00A43C8B"/>
    <w:rsid w:val="00A44047"/>
    <w:rsid w:val="00A4554E"/>
    <w:rsid w:val="00A463BE"/>
    <w:rsid w:val="00A476CF"/>
    <w:rsid w:val="00A47C86"/>
    <w:rsid w:val="00A47CF4"/>
    <w:rsid w:val="00A521D6"/>
    <w:rsid w:val="00A53983"/>
    <w:rsid w:val="00A54709"/>
    <w:rsid w:val="00A55DE9"/>
    <w:rsid w:val="00A56B79"/>
    <w:rsid w:val="00A60AC9"/>
    <w:rsid w:val="00A61C3D"/>
    <w:rsid w:val="00A62EFF"/>
    <w:rsid w:val="00A6394A"/>
    <w:rsid w:val="00A63ABA"/>
    <w:rsid w:val="00A648FE"/>
    <w:rsid w:val="00A66180"/>
    <w:rsid w:val="00A66204"/>
    <w:rsid w:val="00A664B6"/>
    <w:rsid w:val="00A675A3"/>
    <w:rsid w:val="00A70952"/>
    <w:rsid w:val="00A7163C"/>
    <w:rsid w:val="00A71672"/>
    <w:rsid w:val="00A71B55"/>
    <w:rsid w:val="00A7204D"/>
    <w:rsid w:val="00A72978"/>
    <w:rsid w:val="00A7339A"/>
    <w:rsid w:val="00A75C15"/>
    <w:rsid w:val="00A763DA"/>
    <w:rsid w:val="00A76951"/>
    <w:rsid w:val="00A76BA9"/>
    <w:rsid w:val="00A76C64"/>
    <w:rsid w:val="00A77245"/>
    <w:rsid w:val="00A773B2"/>
    <w:rsid w:val="00A775BE"/>
    <w:rsid w:val="00A80081"/>
    <w:rsid w:val="00A809B7"/>
    <w:rsid w:val="00A816CC"/>
    <w:rsid w:val="00A81AC8"/>
    <w:rsid w:val="00A82D75"/>
    <w:rsid w:val="00A83F7A"/>
    <w:rsid w:val="00A8425A"/>
    <w:rsid w:val="00A84A7E"/>
    <w:rsid w:val="00A84AE7"/>
    <w:rsid w:val="00A85414"/>
    <w:rsid w:val="00A85904"/>
    <w:rsid w:val="00A85DB6"/>
    <w:rsid w:val="00A87B40"/>
    <w:rsid w:val="00A906D4"/>
    <w:rsid w:val="00A90A79"/>
    <w:rsid w:val="00A91009"/>
    <w:rsid w:val="00A92030"/>
    <w:rsid w:val="00A92262"/>
    <w:rsid w:val="00A9472C"/>
    <w:rsid w:val="00A94CBA"/>
    <w:rsid w:val="00A96004"/>
    <w:rsid w:val="00A96481"/>
    <w:rsid w:val="00A96C1A"/>
    <w:rsid w:val="00AA044E"/>
    <w:rsid w:val="00AA12AA"/>
    <w:rsid w:val="00AA151B"/>
    <w:rsid w:val="00AA349B"/>
    <w:rsid w:val="00AA34A0"/>
    <w:rsid w:val="00AA4481"/>
    <w:rsid w:val="00AA4923"/>
    <w:rsid w:val="00AA58E9"/>
    <w:rsid w:val="00AA60FB"/>
    <w:rsid w:val="00AA6557"/>
    <w:rsid w:val="00AA6EA6"/>
    <w:rsid w:val="00AA7945"/>
    <w:rsid w:val="00AB027C"/>
    <w:rsid w:val="00AB0885"/>
    <w:rsid w:val="00AB0C5D"/>
    <w:rsid w:val="00AB499A"/>
    <w:rsid w:val="00AB661C"/>
    <w:rsid w:val="00AB69F9"/>
    <w:rsid w:val="00AB6B8E"/>
    <w:rsid w:val="00AB742B"/>
    <w:rsid w:val="00AC06DD"/>
    <w:rsid w:val="00AC1FC6"/>
    <w:rsid w:val="00AC20B1"/>
    <w:rsid w:val="00AC23C1"/>
    <w:rsid w:val="00AC2FD4"/>
    <w:rsid w:val="00AC33B8"/>
    <w:rsid w:val="00AC4FC6"/>
    <w:rsid w:val="00AC6111"/>
    <w:rsid w:val="00AC6189"/>
    <w:rsid w:val="00AC6609"/>
    <w:rsid w:val="00AC6987"/>
    <w:rsid w:val="00AC7626"/>
    <w:rsid w:val="00AC7FCC"/>
    <w:rsid w:val="00AD03BA"/>
    <w:rsid w:val="00AD069B"/>
    <w:rsid w:val="00AD16AA"/>
    <w:rsid w:val="00AD1CF0"/>
    <w:rsid w:val="00AD2EB4"/>
    <w:rsid w:val="00AD4BF3"/>
    <w:rsid w:val="00AD5421"/>
    <w:rsid w:val="00AD5429"/>
    <w:rsid w:val="00AD5B68"/>
    <w:rsid w:val="00AE0954"/>
    <w:rsid w:val="00AE17AE"/>
    <w:rsid w:val="00AE1C0E"/>
    <w:rsid w:val="00AE2844"/>
    <w:rsid w:val="00AE2E84"/>
    <w:rsid w:val="00AE31D2"/>
    <w:rsid w:val="00AE33B0"/>
    <w:rsid w:val="00AE3E1F"/>
    <w:rsid w:val="00AE494B"/>
    <w:rsid w:val="00AE49C3"/>
    <w:rsid w:val="00AE5959"/>
    <w:rsid w:val="00AE5B55"/>
    <w:rsid w:val="00AE7AC5"/>
    <w:rsid w:val="00AE7E2C"/>
    <w:rsid w:val="00AF0C4F"/>
    <w:rsid w:val="00AF0EC4"/>
    <w:rsid w:val="00AF0F13"/>
    <w:rsid w:val="00AF1CFB"/>
    <w:rsid w:val="00AF1D4C"/>
    <w:rsid w:val="00AF4C4A"/>
    <w:rsid w:val="00AF4EDE"/>
    <w:rsid w:val="00AF51AA"/>
    <w:rsid w:val="00AF5757"/>
    <w:rsid w:val="00AF57A8"/>
    <w:rsid w:val="00AF7E89"/>
    <w:rsid w:val="00AF7F44"/>
    <w:rsid w:val="00B00095"/>
    <w:rsid w:val="00B00893"/>
    <w:rsid w:val="00B00DCF"/>
    <w:rsid w:val="00B017A4"/>
    <w:rsid w:val="00B0229E"/>
    <w:rsid w:val="00B02F7E"/>
    <w:rsid w:val="00B0307A"/>
    <w:rsid w:val="00B034A5"/>
    <w:rsid w:val="00B05F28"/>
    <w:rsid w:val="00B06501"/>
    <w:rsid w:val="00B07877"/>
    <w:rsid w:val="00B1071E"/>
    <w:rsid w:val="00B10BAF"/>
    <w:rsid w:val="00B117CF"/>
    <w:rsid w:val="00B120F2"/>
    <w:rsid w:val="00B12C5D"/>
    <w:rsid w:val="00B12D65"/>
    <w:rsid w:val="00B13A19"/>
    <w:rsid w:val="00B14CB7"/>
    <w:rsid w:val="00B156A1"/>
    <w:rsid w:val="00B166B1"/>
    <w:rsid w:val="00B169B5"/>
    <w:rsid w:val="00B16C18"/>
    <w:rsid w:val="00B20E7D"/>
    <w:rsid w:val="00B21CCC"/>
    <w:rsid w:val="00B225EB"/>
    <w:rsid w:val="00B2271A"/>
    <w:rsid w:val="00B2291B"/>
    <w:rsid w:val="00B23355"/>
    <w:rsid w:val="00B235CC"/>
    <w:rsid w:val="00B23B40"/>
    <w:rsid w:val="00B23CB7"/>
    <w:rsid w:val="00B24550"/>
    <w:rsid w:val="00B265F9"/>
    <w:rsid w:val="00B26979"/>
    <w:rsid w:val="00B277E2"/>
    <w:rsid w:val="00B279B4"/>
    <w:rsid w:val="00B30604"/>
    <w:rsid w:val="00B3091C"/>
    <w:rsid w:val="00B31514"/>
    <w:rsid w:val="00B31541"/>
    <w:rsid w:val="00B32089"/>
    <w:rsid w:val="00B32112"/>
    <w:rsid w:val="00B32889"/>
    <w:rsid w:val="00B33074"/>
    <w:rsid w:val="00B342B5"/>
    <w:rsid w:val="00B34760"/>
    <w:rsid w:val="00B3514F"/>
    <w:rsid w:val="00B35CAF"/>
    <w:rsid w:val="00B369E2"/>
    <w:rsid w:val="00B3704F"/>
    <w:rsid w:val="00B37F89"/>
    <w:rsid w:val="00B40879"/>
    <w:rsid w:val="00B41A18"/>
    <w:rsid w:val="00B41DE9"/>
    <w:rsid w:val="00B4203E"/>
    <w:rsid w:val="00B42615"/>
    <w:rsid w:val="00B43128"/>
    <w:rsid w:val="00B43CFF"/>
    <w:rsid w:val="00B4405A"/>
    <w:rsid w:val="00B447B9"/>
    <w:rsid w:val="00B45BF7"/>
    <w:rsid w:val="00B4655F"/>
    <w:rsid w:val="00B47256"/>
    <w:rsid w:val="00B475F4"/>
    <w:rsid w:val="00B47786"/>
    <w:rsid w:val="00B47A5C"/>
    <w:rsid w:val="00B47F2E"/>
    <w:rsid w:val="00B5074F"/>
    <w:rsid w:val="00B5101D"/>
    <w:rsid w:val="00B51656"/>
    <w:rsid w:val="00B52575"/>
    <w:rsid w:val="00B52A60"/>
    <w:rsid w:val="00B538EA"/>
    <w:rsid w:val="00B55222"/>
    <w:rsid w:val="00B569EF"/>
    <w:rsid w:val="00B5724D"/>
    <w:rsid w:val="00B5742E"/>
    <w:rsid w:val="00B57F2B"/>
    <w:rsid w:val="00B60D78"/>
    <w:rsid w:val="00B615F0"/>
    <w:rsid w:val="00B61B4A"/>
    <w:rsid w:val="00B63A49"/>
    <w:rsid w:val="00B63B1A"/>
    <w:rsid w:val="00B63B30"/>
    <w:rsid w:val="00B63D8F"/>
    <w:rsid w:val="00B66BCF"/>
    <w:rsid w:val="00B7032D"/>
    <w:rsid w:val="00B70D33"/>
    <w:rsid w:val="00B70EFE"/>
    <w:rsid w:val="00B713FC"/>
    <w:rsid w:val="00B7155F"/>
    <w:rsid w:val="00B72A64"/>
    <w:rsid w:val="00B73579"/>
    <w:rsid w:val="00B75CE1"/>
    <w:rsid w:val="00B75DEF"/>
    <w:rsid w:val="00B7710F"/>
    <w:rsid w:val="00B779D8"/>
    <w:rsid w:val="00B77DB7"/>
    <w:rsid w:val="00B8011C"/>
    <w:rsid w:val="00B81C81"/>
    <w:rsid w:val="00B862F5"/>
    <w:rsid w:val="00B87170"/>
    <w:rsid w:val="00B87315"/>
    <w:rsid w:val="00B90490"/>
    <w:rsid w:val="00B9089F"/>
    <w:rsid w:val="00B90CC5"/>
    <w:rsid w:val="00B91E03"/>
    <w:rsid w:val="00B9264D"/>
    <w:rsid w:val="00B9335B"/>
    <w:rsid w:val="00B946AB"/>
    <w:rsid w:val="00B96A56"/>
    <w:rsid w:val="00B96DD8"/>
    <w:rsid w:val="00BA0FC0"/>
    <w:rsid w:val="00BA1516"/>
    <w:rsid w:val="00BA15E1"/>
    <w:rsid w:val="00BA19C1"/>
    <w:rsid w:val="00BA1B1C"/>
    <w:rsid w:val="00BA30AE"/>
    <w:rsid w:val="00BA4624"/>
    <w:rsid w:val="00BA5A38"/>
    <w:rsid w:val="00BA610D"/>
    <w:rsid w:val="00BA6CF1"/>
    <w:rsid w:val="00BA6E79"/>
    <w:rsid w:val="00BA78B6"/>
    <w:rsid w:val="00BB08EA"/>
    <w:rsid w:val="00BB0FE2"/>
    <w:rsid w:val="00BB16E8"/>
    <w:rsid w:val="00BB3572"/>
    <w:rsid w:val="00BB3DEB"/>
    <w:rsid w:val="00BB4055"/>
    <w:rsid w:val="00BB7A56"/>
    <w:rsid w:val="00BC05A8"/>
    <w:rsid w:val="00BC05C3"/>
    <w:rsid w:val="00BC062B"/>
    <w:rsid w:val="00BC09D1"/>
    <w:rsid w:val="00BC0C59"/>
    <w:rsid w:val="00BC1688"/>
    <w:rsid w:val="00BC460E"/>
    <w:rsid w:val="00BC4A51"/>
    <w:rsid w:val="00BC7C73"/>
    <w:rsid w:val="00BD1088"/>
    <w:rsid w:val="00BD1EBF"/>
    <w:rsid w:val="00BD3A4A"/>
    <w:rsid w:val="00BD47BB"/>
    <w:rsid w:val="00BD6095"/>
    <w:rsid w:val="00BD7116"/>
    <w:rsid w:val="00BE2DE1"/>
    <w:rsid w:val="00BE5DA8"/>
    <w:rsid w:val="00BE6A20"/>
    <w:rsid w:val="00BE6CFB"/>
    <w:rsid w:val="00BE722A"/>
    <w:rsid w:val="00BF056B"/>
    <w:rsid w:val="00BF1245"/>
    <w:rsid w:val="00BF1C9F"/>
    <w:rsid w:val="00BF1F04"/>
    <w:rsid w:val="00BF5BAE"/>
    <w:rsid w:val="00BF6BA0"/>
    <w:rsid w:val="00BF7659"/>
    <w:rsid w:val="00BF7C89"/>
    <w:rsid w:val="00C003EA"/>
    <w:rsid w:val="00C01466"/>
    <w:rsid w:val="00C0153F"/>
    <w:rsid w:val="00C03990"/>
    <w:rsid w:val="00C045F1"/>
    <w:rsid w:val="00C05838"/>
    <w:rsid w:val="00C076E1"/>
    <w:rsid w:val="00C077DF"/>
    <w:rsid w:val="00C07ABF"/>
    <w:rsid w:val="00C07B75"/>
    <w:rsid w:val="00C12C08"/>
    <w:rsid w:val="00C13F71"/>
    <w:rsid w:val="00C14593"/>
    <w:rsid w:val="00C145B5"/>
    <w:rsid w:val="00C1484D"/>
    <w:rsid w:val="00C1507A"/>
    <w:rsid w:val="00C163BD"/>
    <w:rsid w:val="00C16845"/>
    <w:rsid w:val="00C16E63"/>
    <w:rsid w:val="00C17AB2"/>
    <w:rsid w:val="00C17CF0"/>
    <w:rsid w:val="00C23393"/>
    <w:rsid w:val="00C23948"/>
    <w:rsid w:val="00C23D99"/>
    <w:rsid w:val="00C2618E"/>
    <w:rsid w:val="00C264B6"/>
    <w:rsid w:val="00C26BAA"/>
    <w:rsid w:val="00C276C1"/>
    <w:rsid w:val="00C30159"/>
    <w:rsid w:val="00C306EE"/>
    <w:rsid w:val="00C31663"/>
    <w:rsid w:val="00C328C0"/>
    <w:rsid w:val="00C335E0"/>
    <w:rsid w:val="00C35814"/>
    <w:rsid w:val="00C361F4"/>
    <w:rsid w:val="00C372C5"/>
    <w:rsid w:val="00C40977"/>
    <w:rsid w:val="00C4317E"/>
    <w:rsid w:val="00C438B9"/>
    <w:rsid w:val="00C43BEF"/>
    <w:rsid w:val="00C43C81"/>
    <w:rsid w:val="00C4431C"/>
    <w:rsid w:val="00C44D63"/>
    <w:rsid w:val="00C44F80"/>
    <w:rsid w:val="00C45CB5"/>
    <w:rsid w:val="00C4716C"/>
    <w:rsid w:val="00C51393"/>
    <w:rsid w:val="00C52782"/>
    <w:rsid w:val="00C53425"/>
    <w:rsid w:val="00C54689"/>
    <w:rsid w:val="00C56A20"/>
    <w:rsid w:val="00C57B7F"/>
    <w:rsid w:val="00C605E2"/>
    <w:rsid w:val="00C60613"/>
    <w:rsid w:val="00C60D41"/>
    <w:rsid w:val="00C617D0"/>
    <w:rsid w:val="00C61A71"/>
    <w:rsid w:val="00C624E8"/>
    <w:rsid w:val="00C6290E"/>
    <w:rsid w:val="00C63B45"/>
    <w:rsid w:val="00C6408E"/>
    <w:rsid w:val="00C645B2"/>
    <w:rsid w:val="00C646DE"/>
    <w:rsid w:val="00C65276"/>
    <w:rsid w:val="00C65398"/>
    <w:rsid w:val="00C66EF9"/>
    <w:rsid w:val="00C70023"/>
    <w:rsid w:val="00C703D3"/>
    <w:rsid w:val="00C71377"/>
    <w:rsid w:val="00C71CA2"/>
    <w:rsid w:val="00C72304"/>
    <w:rsid w:val="00C72CD1"/>
    <w:rsid w:val="00C73418"/>
    <w:rsid w:val="00C75309"/>
    <w:rsid w:val="00C75D45"/>
    <w:rsid w:val="00C76BFB"/>
    <w:rsid w:val="00C76D2E"/>
    <w:rsid w:val="00C80198"/>
    <w:rsid w:val="00C809F1"/>
    <w:rsid w:val="00C81998"/>
    <w:rsid w:val="00C82804"/>
    <w:rsid w:val="00C8302F"/>
    <w:rsid w:val="00C838EE"/>
    <w:rsid w:val="00C83F93"/>
    <w:rsid w:val="00C84A13"/>
    <w:rsid w:val="00C87374"/>
    <w:rsid w:val="00C90875"/>
    <w:rsid w:val="00C9130B"/>
    <w:rsid w:val="00C9154C"/>
    <w:rsid w:val="00C92B5B"/>
    <w:rsid w:val="00C9395F"/>
    <w:rsid w:val="00C97A48"/>
    <w:rsid w:val="00CA02E3"/>
    <w:rsid w:val="00CA40E2"/>
    <w:rsid w:val="00CA4419"/>
    <w:rsid w:val="00CA4EFD"/>
    <w:rsid w:val="00CA4F51"/>
    <w:rsid w:val="00CA5709"/>
    <w:rsid w:val="00CA5865"/>
    <w:rsid w:val="00CA5CE1"/>
    <w:rsid w:val="00CA6072"/>
    <w:rsid w:val="00CA6AA6"/>
    <w:rsid w:val="00CA7AF9"/>
    <w:rsid w:val="00CA7B08"/>
    <w:rsid w:val="00CA7B72"/>
    <w:rsid w:val="00CB000F"/>
    <w:rsid w:val="00CB0CAF"/>
    <w:rsid w:val="00CB17CC"/>
    <w:rsid w:val="00CB1D28"/>
    <w:rsid w:val="00CB2470"/>
    <w:rsid w:val="00CB2743"/>
    <w:rsid w:val="00CB4EC2"/>
    <w:rsid w:val="00CC0DCC"/>
    <w:rsid w:val="00CC1678"/>
    <w:rsid w:val="00CC2C4D"/>
    <w:rsid w:val="00CC36B7"/>
    <w:rsid w:val="00CC3F59"/>
    <w:rsid w:val="00CC4C08"/>
    <w:rsid w:val="00CC6238"/>
    <w:rsid w:val="00CC7F2F"/>
    <w:rsid w:val="00CD0651"/>
    <w:rsid w:val="00CD1851"/>
    <w:rsid w:val="00CD1DCD"/>
    <w:rsid w:val="00CD26FE"/>
    <w:rsid w:val="00CD2823"/>
    <w:rsid w:val="00CD3FB4"/>
    <w:rsid w:val="00CD5979"/>
    <w:rsid w:val="00CD59C8"/>
    <w:rsid w:val="00CD6596"/>
    <w:rsid w:val="00CD67FA"/>
    <w:rsid w:val="00CE0253"/>
    <w:rsid w:val="00CE07C0"/>
    <w:rsid w:val="00CE2EE2"/>
    <w:rsid w:val="00CE2F97"/>
    <w:rsid w:val="00CE5274"/>
    <w:rsid w:val="00CE543D"/>
    <w:rsid w:val="00CE5588"/>
    <w:rsid w:val="00CE57FF"/>
    <w:rsid w:val="00CE6B11"/>
    <w:rsid w:val="00CE7308"/>
    <w:rsid w:val="00CE74F8"/>
    <w:rsid w:val="00CE781B"/>
    <w:rsid w:val="00CF0050"/>
    <w:rsid w:val="00CF0170"/>
    <w:rsid w:val="00CF01C9"/>
    <w:rsid w:val="00CF0F04"/>
    <w:rsid w:val="00CF1901"/>
    <w:rsid w:val="00CF35FE"/>
    <w:rsid w:val="00CF36B4"/>
    <w:rsid w:val="00CF3929"/>
    <w:rsid w:val="00CF3A5C"/>
    <w:rsid w:val="00CF3EE2"/>
    <w:rsid w:val="00CF44C7"/>
    <w:rsid w:val="00CF5180"/>
    <w:rsid w:val="00CF5F80"/>
    <w:rsid w:val="00D002B1"/>
    <w:rsid w:val="00D00BEF"/>
    <w:rsid w:val="00D01A96"/>
    <w:rsid w:val="00D02BC8"/>
    <w:rsid w:val="00D061CF"/>
    <w:rsid w:val="00D076D3"/>
    <w:rsid w:val="00D106D5"/>
    <w:rsid w:val="00D10773"/>
    <w:rsid w:val="00D10CE7"/>
    <w:rsid w:val="00D135FD"/>
    <w:rsid w:val="00D137A0"/>
    <w:rsid w:val="00D13C4E"/>
    <w:rsid w:val="00D1410B"/>
    <w:rsid w:val="00D14652"/>
    <w:rsid w:val="00D150FA"/>
    <w:rsid w:val="00D156DA"/>
    <w:rsid w:val="00D15824"/>
    <w:rsid w:val="00D16124"/>
    <w:rsid w:val="00D1646F"/>
    <w:rsid w:val="00D17B06"/>
    <w:rsid w:val="00D22574"/>
    <w:rsid w:val="00D225B4"/>
    <w:rsid w:val="00D2372D"/>
    <w:rsid w:val="00D24CE5"/>
    <w:rsid w:val="00D2584A"/>
    <w:rsid w:val="00D262A6"/>
    <w:rsid w:val="00D268B7"/>
    <w:rsid w:val="00D30111"/>
    <w:rsid w:val="00D302E2"/>
    <w:rsid w:val="00D304B5"/>
    <w:rsid w:val="00D307B5"/>
    <w:rsid w:val="00D30D3D"/>
    <w:rsid w:val="00D30F55"/>
    <w:rsid w:val="00D31282"/>
    <w:rsid w:val="00D32512"/>
    <w:rsid w:val="00D3259B"/>
    <w:rsid w:val="00D33F25"/>
    <w:rsid w:val="00D34D04"/>
    <w:rsid w:val="00D37BE4"/>
    <w:rsid w:val="00D412F1"/>
    <w:rsid w:val="00D42D82"/>
    <w:rsid w:val="00D43057"/>
    <w:rsid w:val="00D433F3"/>
    <w:rsid w:val="00D433FA"/>
    <w:rsid w:val="00D43B50"/>
    <w:rsid w:val="00D441B3"/>
    <w:rsid w:val="00D4589A"/>
    <w:rsid w:val="00D45C40"/>
    <w:rsid w:val="00D467B4"/>
    <w:rsid w:val="00D468B8"/>
    <w:rsid w:val="00D46D09"/>
    <w:rsid w:val="00D46DF5"/>
    <w:rsid w:val="00D471BB"/>
    <w:rsid w:val="00D47B8C"/>
    <w:rsid w:val="00D52511"/>
    <w:rsid w:val="00D53164"/>
    <w:rsid w:val="00D53A88"/>
    <w:rsid w:val="00D54781"/>
    <w:rsid w:val="00D550E1"/>
    <w:rsid w:val="00D5525F"/>
    <w:rsid w:val="00D5556C"/>
    <w:rsid w:val="00D556D3"/>
    <w:rsid w:val="00D55D46"/>
    <w:rsid w:val="00D55D83"/>
    <w:rsid w:val="00D60855"/>
    <w:rsid w:val="00D61357"/>
    <w:rsid w:val="00D62D28"/>
    <w:rsid w:val="00D638DB"/>
    <w:rsid w:val="00D63E9B"/>
    <w:rsid w:val="00D642E6"/>
    <w:rsid w:val="00D657C8"/>
    <w:rsid w:val="00D66514"/>
    <w:rsid w:val="00D67158"/>
    <w:rsid w:val="00D67DB7"/>
    <w:rsid w:val="00D709DD"/>
    <w:rsid w:val="00D72250"/>
    <w:rsid w:val="00D72ADA"/>
    <w:rsid w:val="00D72CE7"/>
    <w:rsid w:val="00D730F3"/>
    <w:rsid w:val="00D739F6"/>
    <w:rsid w:val="00D7417E"/>
    <w:rsid w:val="00D74458"/>
    <w:rsid w:val="00D74F4F"/>
    <w:rsid w:val="00D76A08"/>
    <w:rsid w:val="00D76CEE"/>
    <w:rsid w:val="00D80C77"/>
    <w:rsid w:val="00D80D40"/>
    <w:rsid w:val="00D81667"/>
    <w:rsid w:val="00D819F1"/>
    <w:rsid w:val="00D8205C"/>
    <w:rsid w:val="00D826FD"/>
    <w:rsid w:val="00D82C6E"/>
    <w:rsid w:val="00D84A42"/>
    <w:rsid w:val="00D8522D"/>
    <w:rsid w:val="00D87DA7"/>
    <w:rsid w:val="00D9270B"/>
    <w:rsid w:val="00D92DBE"/>
    <w:rsid w:val="00D940CC"/>
    <w:rsid w:val="00D9472B"/>
    <w:rsid w:val="00D94E76"/>
    <w:rsid w:val="00D96A89"/>
    <w:rsid w:val="00D97AC6"/>
    <w:rsid w:val="00D97BD4"/>
    <w:rsid w:val="00DA0BFF"/>
    <w:rsid w:val="00DA0E49"/>
    <w:rsid w:val="00DA0F62"/>
    <w:rsid w:val="00DA198F"/>
    <w:rsid w:val="00DA3027"/>
    <w:rsid w:val="00DA331F"/>
    <w:rsid w:val="00DA36B3"/>
    <w:rsid w:val="00DA3976"/>
    <w:rsid w:val="00DA3D12"/>
    <w:rsid w:val="00DA4D25"/>
    <w:rsid w:val="00DA5774"/>
    <w:rsid w:val="00DA6CBB"/>
    <w:rsid w:val="00DA6FE9"/>
    <w:rsid w:val="00DA7699"/>
    <w:rsid w:val="00DB0CCE"/>
    <w:rsid w:val="00DB592B"/>
    <w:rsid w:val="00DB596B"/>
    <w:rsid w:val="00DB64EA"/>
    <w:rsid w:val="00DB6B87"/>
    <w:rsid w:val="00DB71ED"/>
    <w:rsid w:val="00DC1CC7"/>
    <w:rsid w:val="00DC25F1"/>
    <w:rsid w:val="00DC28CB"/>
    <w:rsid w:val="00DC2B1B"/>
    <w:rsid w:val="00DC6450"/>
    <w:rsid w:val="00DC75C3"/>
    <w:rsid w:val="00DC78DD"/>
    <w:rsid w:val="00DD3115"/>
    <w:rsid w:val="00DD4C5B"/>
    <w:rsid w:val="00DD6571"/>
    <w:rsid w:val="00DD734F"/>
    <w:rsid w:val="00DE091D"/>
    <w:rsid w:val="00DE1A29"/>
    <w:rsid w:val="00DE2139"/>
    <w:rsid w:val="00DE2FAC"/>
    <w:rsid w:val="00DE3808"/>
    <w:rsid w:val="00DE3A21"/>
    <w:rsid w:val="00DE4870"/>
    <w:rsid w:val="00DE538E"/>
    <w:rsid w:val="00DE544A"/>
    <w:rsid w:val="00DE55D4"/>
    <w:rsid w:val="00DE56CE"/>
    <w:rsid w:val="00DE6317"/>
    <w:rsid w:val="00DE637D"/>
    <w:rsid w:val="00DE67B7"/>
    <w:rsid w:val="00DE696B"/>
    <w:rsid w:val="00DF06E0"/>
    <w:rsid w:val="00DF0BC8"/>
    <w:rsid w:val="00DF0F3E"/>
    <w:rsid w:val="00DF1E96"/>
    <w:rsid w:val="00DF3246"/>
    <w:rsid w:val="00DF3B90"/>
    <w:rsid w:val="00DF3FA9"/>
    <w:rsid w:val="00DF45FD"/>
    <w:rsid w:val="00DF4BF9"/>
    <w:rsid w:val="00DF56BF"/>
    <w:rsid w:val="00DF5777"/>
    <w:rsid w:val="00DF5EA4"/>
    <w:rsid w:val="00DF664C"/>
    <w:rsid w:val="00E00CC3"/>
    <w:rsid w:val="00E01717"/>
    <w:rsid w:val="00E01E6A"/>
    <w:rsid w:val="00E037B1"/>
    <w:rsid w:val="00E03FC7"/>
    <w:rsid w:val="00E03FEB"/>
    <w:rsid w:val="00E04BFD"/>
    <w:rsid w:val="00E0629F"/>
    <w:rsid w:val="00E06A7B"/>
    <w:rsid w:val="00E07BD9"/>
    <w:rsid w:val="00E10C00"/>
    <w:rsid w:val="00E11097"/>
    <w:rsid w:val="00E13503"/>
    <w:rsid w:val="00E137D5"/>
    <w:rsid w:val="00E13ED6"/>
    <w:rsid w:val="00E14DCA"/>
    <w:rsid w:val="00E15089"/>
    <w:rsid w:val="00E1572A"/>
    <w:rsid w:val="00E15C33"/>
    <w:rsid w:val="00E16194"/>
    <w:rsid w:val="00E16530"/>
    <w:rsid w:val="00E17D3F"/>
    <w:rsid w:val="00E2001C"/>
    <w:rsid w:val="00E20C21"/>
    <w:rsid w:val="00E21237"/>
    <w:rsid w:val="00E219AF"/>
    <w:rsid w:val="00E21DBE"/>
    <w:rsid w:val="00E21F80"/>
    <w:rsid w:val="00E24F62"/>
    <w:rsid w:val="00E27003"/>
    <w:rsid w:val="00E27E4D"/>
    <w:rsid w:val="00E300FD"/>
    <w:rsid w:val="00E30A56"/>
    <w:rsid w:val="00E3186B"/>
    <w:rsid w:val="00E323D3"/>
    <w:rsid w:val="00E3278B"/>
    <w:rsid w:val="00E332C5"/>
    <w:rsid w:val="00E333DA"/>
    <w:rsid w:val="00E347CC"/>
    <w:rsid w:val="00E3587D"/>
    <w:rsid w:val="00E362DF"/>
    <w:rsid w:val="00E37BDD"/>
    <w:rsid w:val="00E40E22"/>
    <w:rsid w:val="00E424B7"/>
    <w:rsid w:val="00E42957"/>
    <w:rsid w:val="00E438E1"/>
    <w:rsid w:val="00E441F6"/>
    <w:rsid w:val="00E446AF"/>
    <w:rsid w:val="00E4594C"/>
    <w:rsid w:val="00E4643F"/>
    <w:rsid w:val="00E500D2"/>
    <w:rsid w:val="00E5021B"/>
    <w:rsid w:val="00E51192"/>
    <w:rsid w:val="00E53B46"/>
    <w:rsid w:val="00E54274"/>
    <w:rsid w:val="00E544F3"/>
    <w:rsid w:val="00E566F0"/>
    <w:rsid w:val="00E56A84"/>
    <w:rsid w:val="00E5750A"/>
    <w:rsid w:val="00E606BC"/>
    <w:rsid w:val="00E60D9F"/>
    <w:rsid w:val="00E61E09"/>
    <w:rsid w:val="00E61FE4"/>
    <w:rsid w:val="00E622E4"/>
    <w:rsid w:val="00E62435"/>
    <w:rsid w:val="00E62577"/>
    <w:rsid w:val="00E6408E"/>
    <w:rsid w:val="00E640CA"/>
    <w:rsid w:val="00E66E85"/>
    <w:rsid w:val="00E66F9A"/>
    <w:rsid w:val="00E67806"/>
    <w:rsid w:val="00E701B6"/>
    <w:rsid w:val="00E705CF"/>
    <w:rsid w:val="00E725EE"/>
    <w:rsid w:val="00E72921"/>
    <w:rsid w:val="00E72FAF"/>
    <w:rsid w:val="00E73180"/>
    <w:rsid w:val="00E743DA"/>
    <w:rsid w:val="00E74E2A"/>
    <w:rsid w:val="00E75345"/>
    <w:rsid w:val="00E753E0"/>
    <w:rsid w:val="00E7543A"/>
    <w:rsid w:val="00E75C35"/>
    <w:rsid w:val="00E75F2E"/>
    <w:rsid w:val="00E7745C"/>
    <w:rsid w:val="00E77BD3"/>
    <w:rsid w:val="00E803E9"/>
    <w:rsid w:val="00E804D5"/>
    <w:rsid w:val="00E8147A"/>
    <w:rsid w:val="00E81731"/>
    <w:rsid w:val="00E81B42"/>
    <w:rsid w:val="00E83438"/>
    <w:rsid w:val="00E84530"/>
    <w:rsid w:val="00E845F0"/>
    <w:rsid w:val="00E848D7"/>
    <w:rsid w:val="00E86406"/>
    <w:rsid w:val="00E87B7B"/>
    <w:rsid w:val="00E87EC7"/>
    <w:rsid w:val="00E911AB"/>
    <w:rsid w:val="00E91479"/>
    <w:rsid w:val="00E91EB9"/>
    <w:rsid w:val="00E93790"/>
    <w:rsid w:val="00E93A1E"/>
    <w:rsid w:val="00E93CD6"/>
    <w:rsid w:val="00E94AFF"/>
    <w:rsid w:val="00E95BC2"/>
    <w:rsid w:val="00E95E6F"/>
    <w:rsid w:val="00E963FF"/>
    <w:rsid w:val="00EA007D"/>
    <w:rsid w:val="00EA008D"/>
    <w:rsid w:val="00EA0169"/>
    <w:rsid w:val="00EA2D91"/>
    <w:rsid w:val="00EA2EC9"/>
    <w:rsid w:val="00EA3B90"/>
    <w:rsid w:val="00EA40B4"/>
    <w:rsid w:val="00EA5019"/>
    <w:rsid w:val="00EA63D3"/>
    <w:rsid w:val="00EA6B5A"/>
    <w:rsid w:val="00EB261D"/>
    <w:rsid w:val="00EB3D12"/>
    <w:rsid w:val="00EB3F4E"/>
    <w:rsid w:val="00EB4D24"/>
    <w:rsid w:val="00EB53AA"/>
    <w:rsid w:val="00EB568B"/>
    <w:rsid w:val="00EB606B"/>
    <w:rsid w:val="00EB6D27"/>
    <w:rsid w:val="00EC06C5"/>
    <w:rsid w:val="00EC0BA4"/>
    <w:rsid w:val="00EC0C9C"/>
    <w:rsid w:val="00EC270D"/>
    <w:rsid w:val="00EC2E4B"/>
    <w:rsid w:val="00EC30B9"/>
    <w:rsid w:val="00EC3E1A"/>
    <w:rsid w:val="00EC4006"/>
    <w:rsid w:val="00EC5CC1"/>
    <w:rsid w:val="00EC6B5A"/>
    <w:rsid w:val="00EC7E8A"/>
    <w:rsid w:val="00ED0A9F"/>
    <w:rsid w:val="00ED0C44"/>
    <w:rsid w:val="00ED1BED"/>
    <w:rsid w:val="00ED22E1"/>
    <w:rsid w:val="00ED2B66"/>
    <w:rsid w:val="00ED3057"/>
    <w:rsid w:val="00ED33B6"/>
    <w:rsid w:val="00ED33CB"/>
    <w:rsid w:val="00ED4A9F"/>
    <w:rsid w:val="00ED5825"/>
    <w:rsid w:val="00ED59C6"/>
    <w:rsid w:val="00ED662C"/>
    <w:rsid w:val="00ED6A7F"/>
    <w:rsid w:val="00ED6FE5"/>
    <w:rsid w:val="00ED7C9E"/>
    <w:rsid w:val="00EE0B3A"/>
    <w:rsid w:val="00EE3996"/>
    <w:rsid w:val="00EE5585"/>
    <w:rsid w:val="00EE5629"/>
    <w:rsid w:val="00EE60C7"/>
    <w:rsid w:val="00EE6E52"/>
    <w:rsid w:val="00EE7B16"/>
    <w:rsid w:val="00EF0A68"/>
    <w:rsid w:val="00EF0B92"/>
    <w:rsid w:val="00EF10FE"/>
    <w:rsid w:val="00EF14EC"/>
    <w:rsid w:val="00EF1A25"/>
    <w:rsid w:val="00EF1BAB"/>
    <w:rsid w:val="00EF2733"/>
    <w:rsid w:val="00EF28D6"/>
    <w:rsid w:val="00EF2A2D"/>
    <w:rsid w:val="00EF2F74"/>
    <w:rsid w:val="00EF34F6"/>
    <w:rsid w:val="00EF42E0"/>
    <w:rsid w:val="00F00304"/>
    <w:rsid w:val="00F00C3B"/>
    <w:rsid w:val="00F01342"/>
    <w:rsid w:val="00F0135E"/>
    <w:rsid w:val="00F013D9"/>
    <w:rsid w:val="00F019F9"/>
    <w:rsid w:val="00F01F07"/>
    <w:rsid w:val="00F0392D"/>
    <w:rsid w:val="00F040F6"/>
    <w:rsid w:val="00F0527B"/>
    <w:rsid w:val="00F055D0"/>
    <w:rsid w:val="00F066DE"/>
    <w:rsid w:val="00F075A8"/>
    <w:rsid w:val="00F103F6"/>
    <w:rsid w:val="00F107D9"/>
    <w:rsid w:val="00F112A6"/>
    <w:rsid w:val="00F11B83"/>
    <w:rsid w:val="00F11CB1"/>
    <w:rsid w:val="00F11CBA"/>
    <w:rsid w:val="00F122CD"/>
    <w:rsid w:val="00F1348C"/>
    <w:rsid w:val="00F1455D"/>
    <w:rsid w:val="00F15727"/>
    <w:rsid w:val="00F1653C"/>
    <w:rsid w:val="00F169A8"/>
    <w:rsid w:val="00F20300"/>
    <w:rsid w:val="00F22E42"/>
    <w:rsid w:val="00F25398"/>
    <w:rsid w:val="00F26341"/>
    <w:rsid w:val="00F26498"/>
    <w:rsid w:val="00F26F93"/>
    <w:rsid w:val="00F27CA8"/>
    <w:rsid w:val="00F30B80"/>
    <w:rsid w:val="00F30FF9"/>
    <w:rsid w:val="00F31E75"/>
    <w:rsid w:val="00F33278"/>
    <w:rsid w:val="00F35629"/>
    <w:rsid w:val="00F35D62"/>
    <w:rsid w:val="00F36BEF"/>
    <w:rsid w:val="00F36FC9"/>
    <w:rsid w:val="00F4020B"/>
    <w:rsid w:val="00F405CA"/>
    <w:rsid w:val="00F411DA"/>
    <w:rsid w:val="00F42845"/>
    <w:rsid w:val="00F4286B"/>
    <w:rsid w:val="00F43469"/>
    <w:rsid w:val="00F43A48"/>
    <w:rsid w:val="00F45731"/>
    <w:rsid w:val="00F45F74"/>
    <w:rsid w:val="00F45FE3"/>
    <w:rsid w:val="00F4615D"/>
    <w:rsid w:val="00F4684F"/>
    <w:rsid w:val="00F468C8"/>
    <w:rsid w:val="00F47010"/>
    <w:rsid w:val="00F47732"/>
    <w:rsid w:val="00F53961"/>
    <w:rsid w:val="00F53B4A"/>
    <w:rsid w:val="00F54260"/>
    <w:rsid w:val="00F545A4"/>
    <w:rsid w:val="00F54660"/>
    <w:rsid w:val="00F54948"/>
    <w:rsid w:val="00F57828"/>
    <w:rsid w:val="00F61442"/>
    <w:rsid w:val="00F62004"/>
    <w:rsid w:val="00F62D71"/>
    <w:rsid w:val="00F64861"/>
    <w:rsid w:val="00F64A12"/>
    <w:rsid w:val="00F64A78"/>
    <w:rsid w:val="00F6507E"/>
    <w:rsid w:val="00F66435"/>
    <w:rsid w:val="00F704AF"/>
    <w:rsid w:val="00F71172"/>
    <w:rsid w:val="00F716C5"/>
    <w:rsid w:val="00F718BF"/>
    <w:rsid w:val="00F71ADF"/>
    <w:rsid w:val="00F7298F"/>
    <w:rsid w:val="00F73B29"/>
    <w:rsid w:val="00F73F7F"/>
    <w:rsid w:val="00F74EB5"/>
    <w:rsid w:val="00F751DA"/>
    <w:rsid w:val="00F75496"/>
    <w:rsid w:val="00F75B4D"/>
    <w:rsid w:val="00F774C5"/>
    <w:rsid w:val="00F77709"/>
    <w:rsid w:val="00F77C1A"/>
    <w:rsid w:val="00F80D72"/>
    <w:rsid w:val="00F825DD"/>
    <w:rsid w:val="00F82A8B"/>
    <w:rsid w:val="00F839A9"/>
    <w:rsid w:val="00F85938"/>
    <w:rsid w:val="00F85C4A"/>
    <w:rsid w:val="00F869D4"/>
    <w:rsid w:val="00F875CE"/>
    <w:rsid w:val="00F91885"/>
    <w:rsid w:val="00F91BC5"/>
    <w:rsid w:val="00F92614"/>
    <w:rsid w:val="00F928B5"/>
    <w:rsid w:val="00F92978"/>
    <w:rsid w:val="00F93F46"/>
    <w:rsid w:val="00F940F3"/>
    <w:rsid w:val="00F947AD"/>
    <w:rsid w:val="00F95FEF"/>
    <w:rsid w:val="00F963B5"/>
    <w:rsid w:val="00F97A9F"/>
    <w:rsid w:val="00FA1017"/>
    <w:rsid w:val="00FA189F"/>
    <w:rsid w:val="00FA1F70"/>
    <w:rsid w:val="00FA36ED"/>
    <w:rsid w:val="00FA3901"/>
    <w:rsid w:val="00FA3BED"/>
    <w:rsid w:val="00FA62A0"/>
    <w:rsid w:val="00FA6551"/>
    <w:rsid w:val="00FA68F4"/>
    <w:rsid w:val="00FA760D"/>
    <w:rsid w:val="00FA781F"/>
    <w:rsid w:val="00FB1E34"/>
    <w:rsid w:val="00FB208B"/>
    <w:rsid w:val="00FB244D"/>
    <w:rsid w:val="00FB24D7"/>
    <w:rsid w:val="00FB2B9E"/>
    <w:rsid w:val="00FB361E"/>
    <w:rsid w:val="00FB44B5"/>
    <w:rsid w:val="00FB59AF"/>
    <w:rsid w:val="00FB607F"/>
    <w:rsid w:val="00FB6B61"/>
    <w:rsid w:val="00FB6ECE"/>
    <w:rsid w:val="00FB756A"/>
    <w:rsid w:val="00FB76FC"/>
    <w:rsid w:val="00FC0AB2"/>
    <w:rsid w:val="00FC0E80"/>
    <w:rsid w:val="00FC0E8F"/>
    <w:rsid w:val="00FC1945"/>
    <w:rsid w:val="00FC1962"/>
    <w:rsid w:val="00FC1FDC"/>
    <w:rsid w:val="00FC3D6D"/>
    <w:rsid w:val="00FC517F"/>
    <w:rsid w:val="00FC6212"/>
    <w:rsid w:val="00FC75D5"/>
    <w:rsid w:val="00FC7FE5"/>
    <w:rsid w:val="00FD04EC"/>
    <w:rsid w:val="00FD06BF"/>
    <w:rsid w:val="00FD1093"/>
    <w:rsid w:val="00FD10D3"/>
    <w:rsid w:val="00FD2C82"/>
    <w:rsid w:val="00FD2D1D"/>
    <w:rsid w:val="00FD3242"/>
    <w:rsid w:val="00FD4509"/>
    <w:rsid w:val="00FD47CC"/>
    <w:rsid w:val="00FD5C30"/>
    <w:rsid w:val="00FD5E87"/>
    <w:rsid w:val="00FD77CD"/>
    <w:rsid w:val="00FD7835"/>
    <w:rsid w:val="00FD79DA"/>
    <w:rsid w:val="00FD7D6D"/>
    <w:rsid w:val="00FE1139"/>
    <w:rsid w:val="00FE1591"/>
    <w:rsid w:val="00FE2750"/>
    <w:rsid w:val="00FE2E25"/>
    <w:rsid w:val="00FE38D8"/>
    <w:rsid w:val="00FE3AA6"/>
    <w:rsid w:val="00FE416D"/>
    <w:rsid w:val="00FE4E35"/>
    <w:rsid w:val="00FE609C"/>
    <w:rsid w:val="00FE6318"/>
    <w:rsid w:val="00FE6905"/>
    <w:rsid w:val="00FE6EE3"/>
    <w:rsid w:val="00FE73DA"/>
    <w:rsid w:val="00FE7D8D"/>
    <w:rsid w:val="00FE7EBE"/>
    <w:rsid w:val="00FF016D"/>
    <w:rsid w:val="00FF070B"/>
    <w:rsid w:val="00FF19CD"/>
    <w:rsid w:val="00FF1B1D"/>
    <w:rsid w:val="00FF4EE6"/>
    <w:rsid w:val="00FF5571"/>
    <w:rsid w:val="00FF5AF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278C"/>
  <w15:docId w15:val="{73F884FC-E232-4AF2-9B25-7A094933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AA6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A6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CA6A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6AA6"/>
    <w:pPr>
      <w:ind w:left="708"/>
    </w:pPr>
  </w:style>
  <w:style w:type="paragraph" w:styleId="a7">
    <w:name w:val="Normal (Web)"/>
    <w:basedOn w:val="a"/>
    <w:uiPriority w:val="99"/>
    <w:semiHidden/>
    <w:unhideWhenUsed/>
    <w:rsid w:val="00B73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nomen_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ankad</cp:lastModifiedBy>
  <cp:revision>4</cp:revision>
  <dcterms:created xsi:type="dcterms:W3CDTF">2019-08-31T17:50:00Z</dcterms:created>
  <dcterms:modified xsi:type="dcterms:W3CDTF">2019-08-31T17:50:00Z</dcterms:modified>
</cp:coreProperties>
</file>