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6AF" w:rsidRPr="00B3293C" w:rsidRDefault="00C166AF" w:rsidP="007205C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3293C">
        <w:rPr>
          <w:rFonts w:ascii="Times New Roman" w:hAnsi="Times New Roman" w:cs="Times New Roman"/>
          <w:b/>
          <w:sz w:val="32"/>
        </w:rPr>
        <w:t xml:space="preserve">Список </w:t>
      </w:r>
      <w:r w:rsidR="001B725A">
        <w:rPr>
          <w:rFonts w:ascii="Times New Roman" w:hAnsi="Times New Roman" w:cs="Times New Roman"/>
          <w:b/>
          <w:sz w:val="32"/>
        </w:rPr>
        <w:t>участников</w:t>
      </w:r>
      <w:r w:rsidRPr="00B3293C">
        <w:rPr>
          <w:rFonts w:ascii="Times New Roman" w:hAnsi="Times New Roman" w:cs="Times New Roman"/>
          <w:b/>
          <w:sz w:val="32"/>
        </w:rPr>
        <w:t xml:space="preserve"> </w:t>
      </w:r>
      <w:r w:rsidR="001B725A">
        <w:rPr>
          <w:rFonts w:ascii="Times New Roman" w:hAnsi="Times New Roman" w:cs="Times New Roman"/>
          <w:b/>
          <w:sz w:val="32"/>
        </w:rPr>
        <w:t>специализированной профильной смены</w:t>
      </w:r>
      <w:r w:rsidRPr="00B3293C">
        <w:rPr>
          <w:rFonts w:ascii="Times New Roman" w:hAnsi="Times New Roman" w:cs="Times New Roman"/>
          <w:b/>
          <w:sz w:val="32"/>
        </w:rPr>
        <w:t xml:space="preserve"> «Ход конем-8-9» (шахматы).</w:t>
      </w:r>
    </w:p>
    <w:p w:rsidR="002535CF" w:rsidRDefault="00C166AF" w:rsidP="007205CC">
      <w:pPr>
        <w:spacing w:after="0"/>
        <w:jc w:val="center"/>
        <w:rPr>
          <w:rFonts w:ascii="Times New Roman" w:hAnsi="Times New Roman" w:cs="Times New Roman"/>
          <w:sz w:val="32"/>
        </w:rPr>
      </w:pPr>
      <w:r w:rsidRPr="003B717D">
        <w:rPr>
          <w:rFonts w:ascii="Times New Roman" w:hAnsi="Times New Roman" w:cs="Times New Roman"/>
          <w:sz w:val="24"/>
        </w:rPr>
        <w:t>15 – 28 марта 2021г.</w:t>
      </w:r>
    </w:p>
    <w:p w:rsidR="007205CC" w:rsidRPr="00B3293C" w:rsidRDefault="002F2A18" w:rsidP="007205C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> </w:t>
      </w:r>
    </w:p>
    <w:tbl>
      <w:tblPr>
        <w:tblStyle w:val="a3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3969"/>
        <w:gridCol w:w="1418"/>
        <w:gridCol w:w="972"/>
        <w:gridCol w:w="1863"/>
        <w:gridCol w:w="5244"/>
      </w:tblGrid>
      <w:tr w:rsidR="00EA277E" w:rsidRPr="008A0E14" w:rsidTr="00EA277E">
        <w:tc>
          <w:tcPr>
            <w:tcW w:w="1277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Align w:val="center"/>
          </w:tcPr>
          <w:p w:rsidR="00EA277E" w:rsidRPr="003B717D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3B717D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972" w:type="dxa"/>
            <w:vAlign w:val="center"/>
          </w:tcPr>
          <w:p w:rsidR="00EA277E" w:rsidRPr="003B717D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7D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863" w:type="dxa"/>
            <w:vAlign w:val="center"/>
          </w:tcPr>
          <w:p w:rsidR="00EA277E" w:rsidRPr="003B717D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7D">
              <w:rPr>
                <w:rFonts w:ascii="Times New Roman" w:hAnsi="Times New Roman" w:cs="Times New Roman"/>
                <w:sz w:val="24"/>
                <w:szCs w:val="24"/>
              </w:rPr>
              <w:t>Российский рейтинг</w:t>
            </w:r>
          </w:p>
        </w:tc>
        <w:tc>
          <w:tcPr>
            <w:tcW w:w="5244" w:type="dxa"/>
            <w:vAlign w:val="center"/>
          </w:tcPr>
          <w:p w:rsidR="00EA277E" w:rsidRPr="003B717D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7D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</w:tr>
      <w:tr w:rsidR="00EA277E" w:rsidRPr="008A0E14" w:rsidTr="00EA277E">
        <w:trPr>
          <w:trHeight w:val="454"/>
        </w:trPr>
        <w:tc>
          <w:tcPr>
            <w:tcW w:w="1277" w:type="dxa"/>
            <w:vAlign w:val="center"/>
          </w:tcPr>
          <w:p w:rsidR="00EA277E" w:rsidRPr="00EA277E" w:rsidRDefault="00EA277E" w:rsidP="00EA27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277E" w:rsidRPr="008A0E14" w:rsidRDefault="00EA277E" w:rsidP="001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 xml:space="preserve">Ахмедов Мухаммед Али </w:t>
            </w:r>
            <w:proofErr w:type="spellStart"/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8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72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5244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МБОУ школа №63 г.о.Самара, 8кл.</w:t>
            </w:r>
          </w:p>
        </w:tc>
      </w:tr>
      <w:tr w:rsidR="00EA277E" w:rsidRPr="008A0E14" w:rsidTr="00EA277E">
        <w:trPr>
          <w:trHeight w:val="454"/>
        </w:trPr>
        <w:tc>
          <w:tcPr>
            <w:tcW w:w="1277" w:type="dxa"/>
            <w:vAlign w:val="center"/>
          </w:tcPr>
          <w:p w:rsidR="00EA277E" w:rsidRPr="00EA277E" w:rsidRDefault="00EA277E" w:rsidP="00EA27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277E" w:rsidRPr="008A0E14" w:rsidRDefault="00EA277E" w:rsidP="001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 xml:space="preserve">Ахмедов Омар Али </w:t>
            </w:r>
            <w:proofErr w:type="spellStart"/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8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72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1751</w:t>
            </w:r>
          </w:p>
        </w:tc>
        <w:tc>
          <w:tcPr>
            <w:tcW w:w="5244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МБОУ школа №63 г.о.Самара, 8кл.</w:t>
            </w:r>
          </w:p>
        </w:tc>
      </w:tr>
      <w:tr w:rsidR="00EA277E" w:rsidRPr="008A0E14" w:rsidTr="00EA277E">
        <w:trPr>
          <w:trHeight w:val="454"/>
        </w:trPr>
        <w:tc>
          <w:tcPr>
            <w:tcW w:w="1277" w:type="dxa"/>
            <w:vAlign w:val="center"/>
          </w:tcPr>
          <w:p w:rsidR="00EA277E" w:rsidRPr="00EA277E" w:rsidRDefault="00EA277E" w:rsidP="00EA27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277E" w:rsidRPr="008A0E14" w:rsidRDefault="00EA277E" w:rsidP="001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Гусев Даниил Сергеевич</w:t>
            </w:r>
          </w:p>
        </w:tc>
        <w:tc>
          <w:tcPr>
            <w:tcW w:w="1418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72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</w:p>
        </w:tc>
        <w:tc>
          <w:tcPr>
            <w:tcW w:w="5244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 xml:space="preserve">ГБОУ лицей г.Сызрань, 8кл. </w:t>
            </w:r>
          </w:p>
        </w:tc>
      </w:tr>
      <w:tr w:rsidR="00EA277E" w:rsidRPr="008A0E14" w:rsidTr="00EA277E">
        <w:trPr>
          <w:trHeight w:val="454"/>
        </w:trPr>
        <w:tc>
          <w:tcPr>
            <w:tcW w:w="1277" w:type="dxa"/>
            <w:vAlign w:val="center"/>
          </w:tcPr>
          <w:p w:rsidR="00EA277E" w:rsidRPr="00EA277E" w:rsidRDefault="00EA277E" w:rsidP="00EA27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277E" w:rsidRPr="008A0E14" w:rsidRDefault="00EA277E" w:rsidP="001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Евдокимов Михаил Дмитриевич</w:t>
            </w:r>
          </w:p>
        </w:tc>
        <w:tc>
          <w:tcPr>
            <w:tcW w:w="1418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72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1692</w:t>
            </w:r>
          </w:p>
        </w:tc>
        <w:tc>
          <w:tcPr>
            <w:tcW w:w="5244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МБОУ СОШ №155 г.о.Самара, 9кл.</w:t>
            </w:r>
          </w:p>
        </w:tc>
      </w:tr>
      <w:tr w:rsidR="00EA277E" w:rsidRPr="00E37665" w:rsidTr="00EA277E">
        <w:trPr>
          <w:trHeight w:val="454"/>
        </w:trPr>
        <w:tc>
          <w:tcPr>
            <w:tcW w:w="1277" w:type="dxa"/>
            <w:vAlign w:val="center"/>
          </w:tcPr>
          <w:p w:rsidR="00EA277E" w:rsidRPr="00EA277E" w:rsidRDefault="00EA277E" w:rsidP="00EA27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277E" w:rsidRPr="00E37665" w:rsidRDefault="00EA277E" w:rsidP="001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65">
              <w:rPr>
                <w:rFonts w:ascii="Times New Roman" w:hAnsi="Times New Roman" w:cs="Times New Roman"/>
                <w:sz w:val="24"/>
                <w:szCs w:val="24"/>
              </w:rPr>
              <w:t>Карпова Лариса Александровна</w:t>
            </w:r>
          </w:p>
        </w:tc>
        <w:tc>
          <w:tcPr>
            <w:tcW w:w="1418" w:type="dxa"/>
            <w:vAlign w:val="center"/>
          </w:tcPr>
          <w:p w:rsidR="00EA277E" w:rsidRPr="00E37665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65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72" w:type="dxa"/>
            <w:vAlign w:val="center"/>
          </w:tcPr>
          <w:p w:rsidR="00EA277E" w:rsidRPr="00E37665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EA277E" w:rsidRPr="00E37665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5">
              <w:rPr>
                <w:rFonts w:ascii="Times New Roman" w:hAnsi="Times New Roman" w:cs="Times New Roman"/>
                <w:sz w:val="24"/>
                <w:szCs w:val="24"/>
              </w:rPr>
              <w:t>1737</w:t>
            </w:r>
          </w:p>
        </w:tc>
        <w:tc>
          <w:tcPr>
            <w:tcW w:w="5244" w:type="dxa"/>
            <w:vAlign w:val="center"/>
          </w:tcPr>
          <w:p w:rsidR="00EA277E" w:rsidRPr="00E37665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65">
              <w:rPr>
                <w:rFonts w:ascii="Times New Roman" w:hAnsi="Times New Roman" w:cs="Times New Roman"/>
                <w:sz w:val="20"/>
                <w:szCs w:val="20"/>
              </w:rPr>
              <w:t>ГАОУ СО "СамЛИТ</w:t>
            </w:r>
            <w:r w:rsidR="006920ED" w:rsidRPr="00692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37665">
              <w:rPr>
                <w:rFonts w:ascii="Times New Roman" w:hAnsi="Times New Roman" w:cs="Times New Roman"/>
                <w:sz w:val="20"/>
                <w:szCs w:val="20"/>
              </w:rPr>
              <w:t>(Базовая школа РАН)", 8кл.</w:t>
            </w:r>
          </w:p>
        </w:tc>
      </w:tr>
      <w:tr w:rsidR="00EA277E" w:rsidRPr="00E37665" w:rsidTr="00EA277E">
        <w:trPr>
          <w:trHeight w:val="454"/>
        </w:trPr>
        <w:tc>
          <w:tcPr>
            <w:tcW w:w="1277" w:type="dxa"/>
            <w:vAlign w:val="center"/>
          </w:tcPr>
          <w:p w:rsidR="00EA277E" w:rsidRPr="00EA277E" w:rsidRDefault="00EA277E" w:rsidP="00EA27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277E" w:rsidRPr="00E37665" w:rsidRDefault="00EA277E" w:rsidP="001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65">
              <w:rPr>
                <w:rFonts w:ascii="Times New Roman" w:hAnsi="Times New Roman" w:cs="Times New Roman"/>
                <w:sz w:val="24"/>
                <w:szCs w:val="24"/>
              </w:rPr>
              <w:t>Лебедев Никита Сергеевич</w:t>
            </w:r>
          </w:p>
        </w:tc>
        <w:tc>
          <w:tcPr>
            <w:tcW w:w="1418" w:type="dxa"/>
            <w:vAlign w:val="center"/>
          </w:tcPr>
          <w:p w:rsidR="00EA277E" w:rsidRPr="00E37665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65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72" w:type="dxa"/>
            <w:vAlign w:val="center"/>
          </w:tcPr>
          <w:p w:rsidR="00EA277E" w:rsidRPr="00E37665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vAlign w:val="center"/>
          </w:tcPr>
          <w:p w:rsidR="00EA277E" w:rsidRPr="00E37665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5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  <w:tc>
          <w:tcPr>
            <w:tcW w:w="5244" w:type="dxa"/>
            <w:vAlign w:val="center"/>
          </w:tcPr>
          <w:p w:rsidR="00EA277E" w:rsidRPr="00E37665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65">
              <w:rPr>
                <w:rFonts w:ascii="Times New Roman" w:hAnsi="Times New Roman" w:cs="Times New Roman"/>
                <w:sz w:val="20"/>
                <w:szCs w:val="20"/>
              </w:rPr>
              <w:t>ГБОУ Лицей г.о.Сызрани, 9кл.</w:t>
            </w:r>
          </w:p>
        </w:tc>
      </w:tr>
      <w:tr w:rsidR="00EA277E" w:rsidRPr="008A0E14" w:rsidTr="00EA277E">
        <w:trPr>
          <w:trHeight w:val="454"/>
        </w:trPr>
        <w:tc>
          <w:tcPr>
            <w:tcW w:w="1277" w:type="dxa"/>
            <w:vAlign w:val="center"/>
          </w:tcPr>
          <w:p w:rsidR="00EA277E" w:rsidRPr="00EA277E" w:rsidRDefault="00EA277E" w:rsidP="00EA27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277E" w:rsidRPr="008A0E14" w:rsidRDefault="00EA277E" w:rsidP="00BF7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Легошин</w:t>
            </w:r>
            <w:proofErr w:type="spellEnd"/>
            <w:r w:rsidRPr="008A0E14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Валерьевич</w:t>
            </w:r>
          </w:p>
        </w:tc>
        <w:tc>
          <w:tcPr>
            <w:tcW w:w="1418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72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1689</w:t>
            </w:r>
          </w:p>
        </w:tc>
        <w:tc>
          <w:tcPr>
            <w:tcW w:w="5244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ГБОУ СО "ЛАП №135 " г.Самара, 8кл.</w:t>
            </w:r>
          </w:p>
        </w:tc>
      </w:tr>
      <w:tr w:rsidR="00EA277E" w:rsidRPr="008A0E14" w:rsidTr="00EA277E">
        <w:trPr>
          <w:trHeight w:val="454"/>
        </w:trPr>
        <w:tc>
          <w:tcPr>
            <w:tcW w:w="1277" w:type="dxa"/>
            <w:vAlign w:val="center"/>
          </w:tcPr>
          <w:p w:rsidR="00EA277E" w:rsidRPr="00EA277E" w:rsidRDefault="00EA277E" w:rsidP="00EA27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277E" w:rsidRPr="008A0E14" w:rsidRDefault="00EA277E" w:rsidP="001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Макаров Никита Иванович</w:t>
            </w:r>
          </w:p>
        </w:tc>
        <w:tc>
          <w:tcPr>
            <w:tcW w:w="1418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72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5244" w:type="dxa"/>
            <w:vAlign w:val="center"/>
          </w:tcPr>
          <w:p w:rsidR="00EA277E" w:rsidRPr="008A0E14" w:rsidRDefault="00EA277E" w:rsidP="003B7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МБОУ СОШ №148 г.о.Самара, 8кл.</w:t>
            </w:r>
          </w:p>
        </w:tc>
      </w:tr>
      <w:tr w:rsidR="00EA277E" w:rsidRPr="008A0E14" w:rsidTr="00EA277E">
        <w:trPr>
          <w:trHeight w:val="454"/>
        </w:trPr>
        <w:tc>
          <w:tcPr>
            <w:tcW w:w="1277" w:type="dxa"/>
            <w:vAlign w:val="center"/>
          </w:tcPr>
          <w:p w:rsidR="00EA277E" w:rsidRPr="00EA277E" w:rsidRDefault="00EA277E" w:rsidP="00EA27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277E" w:rsidRPr="008A0E14" w:rsidRDefault="00EA277E" w:rsidP="001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 xml:space="preserve">Нагиев </w:t>
            </w:r>
            <w:proofErr w:type="spellStart"/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Талыб</w:t>
            </w:r>
            <w:proofErr w:type="spellEnd"/>
            <w:r w:rsidRPr="008A0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Мантиг</w:t>
            </w:r>
            <w:proofErr w:type="spellEnd"/>
            <w:r w:rsidRPr="008A0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8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72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1793</w:t>
            </w:r>
          </w:p>
        </w:tc>
        <w:tc>
          <w:tcPr>
            <w:tcW w:w="5244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ГБОУ СОШ №9 г.Жигулевск, 8кл.</w:t>
            </w:r>
          </w:p>
        </w:tc>
      </w:tr>
      <w:tr w:rsidR="00EA277E" w:rsidRPr="00E37665" w:rsidTr="00EA277E">
        <w:trPr>
          <w:trHeight w:val="454"/>
        </w:trPr>
        <w:tc>
          <w:tcPr>
            <w:tcW w:w="1277" w:type="dxa"/>
            <w:vAlign w:val="center"/>
          </w:tcPr>
          <w:p w:rsidR="00EA277E" w:rsidRPr="00EA277E" w:rsidRDefault="00EA277E" w:rsidP="00EA27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277E" w:rsidRPr="00E37665" w:rsidRDefault="00EA277E" w:rsidP="001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665">
              <w:rPr>
                <w:rFonts w:ascii="Times New Roman" w:hAnsi="Times New Roman" w:cs="Times New Roman"/>
                <w:sz w:val="24"/>
                <w:szCs w:val="24"/>
              </w:rPr>
              <w:t>Нигмадзянов</w:t>
            </w:r>
            <w:proofErr w:type="spellEnd"/>
            <w:r w:rsidRPr="00E37665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E37665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418" w:type="dxa"/>
            <w:vAlign w:val="center"/>
          </w:tcPr>
          <w:p w:rsidR="00EA277E" w:rsidRPr="00E37665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65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72" w:type="dxa"/>
            <w:vAlign w:val="center"/>
          </w:tcPr>
          <w:p w:rsidR="00EA277E" w:rsidRPr="00E37665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vAlign w:val="center"/>
          </w:tcPr>
          <w:p w:rsidR="00EA277E" w:rsidRPr="00E37665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5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5244" w:type="dxa"/>
            <w:vAlign w:val="center"/>
          </w:tcPr>
          <w:p w:rsidR="00EA277E" w:rsidRPr="00E37665" w:rsidRDefault="00EA277E" w:rsidP="001E7C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65">
              <w:rPr>
                <w:rFonts w:ascii="Times New Roman" w:hAnsi="Times New Roman" w:cs="Times New Roman"/>
                <w:sz w:val="20"/>
                <w:szCs w:val="20"/>
              </w:rPr>
              <w:t>МБУ "Кадетская школа №55" г.о.Тольятти, 8кл.</w:t>
            </w:r>
          </w:p>
        </w:tc>
      </w:tr>
      <w:tr w:rsidR="00EA277E" w:rsidRPr="008A0E14" w:rsidTr="00EA277E">
        <w:trPr>
          <w:trHeight w:val="454"/>
        </w:trPr>
        <w:tc>
          <w:tcPr>
            <w:tcW w:w="1277" w:type="dxa"/>
            <w:vAlign w:val="center"/>
          </w:tcPr>
          <w:p w:rsidR="00EA277E" w:rsidRPr="00EA277E" w:rsidRDefault="00EA277E" w:rsidP="00EA27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277E" w:rsidRPr="008A0E14" w:rsidRDefault="00EA277E" w:rsidP="001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Поздняков Егор Дмитриевич</w:t>
            </w:r>
          </w:p>
        </w:tc>
        <w:tc>
          <w:tcPr>
            <w:tcW w:w="1418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72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5244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ГБОУ СОШ №30 г.Сызрань, 8кл.</w:t>
            </w:r>
          </w:p>
        </w:tc>
      </w:tr>
      <w:tr w:rsidR="00EA277E" w:rsidRPr="008A0E14" w:rsidTr="00EA277E">
        <w:trPr>
          <w:trHeight w:val="454"/>
        </w:trPr>
        <w:tc>
          <w:tcPr>
            <w:tcW w:w="1277" w:type="dxa"/>
            <w:vAlign w:val="center"/>
          </w:tcPr>
          <w:p w:rsidR="00EA277E" w:rsidRPr="00EA277E" w:rsidRDefault="00EA277E" w:rsidP="00EA27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277E" w:rsidRPr="008A0E14" w:rsidRDefault="00EA277E" w:rsidP="001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Поздняков Никита Дмитриевич</w:t>
            </w:r>
          </w:p>
        </w:tc>
        <w:tc>
          <w:tcPr>
            <w:tcW w:w="1418" w:type="dxa"/>
            <w:vAlign w:val="center"/>
          </w:tcPr>
          <w:p w:rsidR="00EA277E" w:rsidRPr="008A0E14" w:rsidRDefault="00EA277E" w:rsidP="0011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72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5244" w:type="dxa"/>
            <w:vAlign w:val="center"/>
          </w:tcPr>
          <w:p w:rsidR="00EA277E" w:rsidRPr="008A0E14" w:rsidRDefault="00EA277E" w:rsidP="00112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ГБОУ СОШ №30 г.Сызрань, 8кл.</w:t>
            </w:r>
          </w:p>
        </w:tc>
      </w:tr>
      <w:tr w:rsidR="00EA277E" w:rsidRPr="008A0E14" w:rsidTr="00EA277E">
        <w:trPr>
          <w:trHeight w:val="454"/>
        </w:trPr>
        <w:tc>
          <w:tcPr>
            <w:tcW w:w="1277" w:type="dxa"/>
            <w:vAlign w:val="center"/>
          </w:tcPr>
          <w:p w:rsidR="00EA277E" w:rsidRPr="00EA277E" w:rsidRDefault="00EA277E" w:rsidP="00EA27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277E" w:rsidRPr="008A0E14" w:rsidRDefault="00EA277E" w:rsidP="001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Пуртов Антон Алексеевич</w:t>
            </w:r>
          </w:p>
        </w:tc>
        <w:tc>
          <w:tcPr>
            <w:tcW w:w="1418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72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3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5244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МБОУ «Лицей №57» г.о.Тольятти, 8кл.</w:t>
            </w:r>
          </w:p>
        </w:tc>
      </w:tr>
      <w:tr w:rsidR="00EA277E" w:rsidRPr="008A0E14" w:rsidTr="00EA277E">
        <w:trPr>
          <w:trHeight w:val="454"/>
        </w:trPr>
        <w:tc>
          <w:tcPr>
            <w:tcW w:w="1277" w:type="dxa"/>
            <w:vAlign w:val="center"/>
          </w:tcPr>
          <w:p w:rsidR="00EA277E" w:rsidRPr="00EA277E" w:rsidRDefault="00EA277E" w:rsidP="00EA27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277E" w:rsidRPr="008A0E14" w:rsidRDefault="00EA277E" w:rsidP="001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Рекончишек</w:t>
            </w:r>
            <w:proofErr w:type="spellEnd"/>
            <w:r w:rsidRPr="008A0E14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418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72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5244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МБОУ «Гимназия №9» г.о. Тольятти, 8кл.</w:t>
            </w:r>
          </w:p>
        </w:tc>
      </w:tr>
      <w:tr w:rsidR="00EA277E" w:rsidRPr="008A0E14" w:rsidTr="00EA277E">
        <w:trPr>
          <w:trHeight w:val="454"/>
        </w:trPr>
        <w:tc>
          <w:tcPr>
            <w:tcW w:w="1277" w:type="dxa"/>
            <w:vAlign w:val="center"/>
          </w:tcPr>
          <w:p w:rsidR="00EA277E" w:rsidRPr="00EA277E" w:rsidRDefault="00EA277E" w:rsidP="00EA27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277E" w:rsidRPr="008A0E14" w:rsidRDefault="00EA277E" w:rsidP="001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Саутина</w:t>
            </w:r>
            <w:proofErr w:type="spellEnd"/>
            <w:r w:rsidRPr="008A0E1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418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72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1642</w:t>
            </w:r>
          </w:p>
        </w:tc>
        <w:tc>
          <w:tcPr>
            <w:tcW w:w="5244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МБОУ Школа 166 г.о.Самара, 8кл.</w:t>
            </w:r>
          </w:p>
        </w:tc>
      </w:tr>
      <w:tr w:rsidR="00EA277E" w:rsidRPr="008A0E14" w:rsidTr="00EA277E">
        <w:trPr>
          <w:trHeight w:val="454"/>
        </w:trPr>
        <w:tc>
          <w:tcPr>
            <w:tcW w:w="1277" w:type="dxa"/>
            <w:vAlign w:val="center"/>
          </w:tcPr>
          <w:p w:rsidR="00EA277E" w:rsidRPr="00EA277E" w:rsidRDefault="00EA277E" w:rsidP="00EA27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277E" w:rsidRPr="008A0E14" w:rsidRDefault="00EA277E" w:rsidP="001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Сорокин Константин Алексеевич</w:t>
            </w:r>
          </w:p>
        </w:tc>
        <w:tc>
          <w:tcPr>
            <w:tcW w:w="1418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72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3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5244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ГБОУ СОШ №33, 9кл.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г.Сызрань</w:t>
            </w:r>
          </w:p>
        </w:tc>
      </w:tr>
      <w:tr w:rsidR="00EA277E" w:rsidRPr="00E37665" w:rsidTr="00EA277E">
        <w:trPr>
          <w:trHeight w:val="454"/>
        </w:trPr>
        <w:tc>
          <w:tcPr>
            <w:tcW w:w="1277" w:type="dxa"/>
            <w:vAlign w:val="center"/>
          </w:tcPr>
          <w:p w:rsidR="00EA277E" w:rsidRPr="00EA277E" w:rsidRDefault="00EA277E" w:rsidP="00EA27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277E" w:rsidRPr="00E37665" w:rsidRDefault="00EA277E" w:rsidP="001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65">
              <w:rPr>
                <w:rFonts w:ascii="Times New Roman" w:hAnsi="Times New Roman" w:cs="Times New Roman"/>
                <w:sz w:val="24"/>
                <w:szCs w:val="24"/>
              </w:rPr>
              <w:t>Фонарева Ангелина Андреевна</w:t>
            </w:r>
          </w:p>
        </w:tc>
        <w:tc>
          <w:tcPr>
            <w:tcW w:w="1418" w:type="dxa"/>
            <w:vAlign w:val="center"/>
          </w:tcPr>
          <w:p w:rsidR="00EA277E" w:rsidRPr="00E37665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65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72" w:type="dxa"/>
            <w:vAlign w:val="center"/>
          </w:tcPr>
          <w:p w:rsidR="00EA277E" w:rsidRPr="00E37665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EA277E" w:rsidRPr="00E37665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244" w:type="dxa"/>
            <w:vAlign w:val="center"/>
          </w:tcPr>
          <w:p w:rsidR="00EA277E" w:rsidRPr="00E37665" w:rsidRDefault="006920ED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65">
              <w:rPr>
                <w:rFonts w:ascii="Times New Roman" w:hAnsi="Times New Roman" w:cs="Times New Roman"/>
                <w:sz w:val="20"/>
                <w:szCs w:val="20"/>
              </w:rPr>
              <w:t>ГБОУ СОШ</w:t>
            </w:r>
            <w:r w:rsidR="00EA277E" w:rsidRPr="00E37665">
              <w:rPr>
                <w:rFonts w:ascii="Times New Roman" w:hAnsi="Times New Roman" w:cs="Times New Roman"/>
                <w:sz w:val="20"/>
                <w:szCs w:val="20"/>
              </w:rPr>
              <w:t xml:space="preserve"> №14 </w:t>
            </w:r>
            <w:proofErr w:type="spellStart"/>
            <w:r w:rsidR="00EA277E" w:rsidRPr="00E37665">
              <w:rPr>
                <w:rFonts w:ascii="Times New Roman" w:hAnsi="Times New Roman" w:cs="Times New Roman"/>
                <w:sz w:val="20"/>
                <w:szCs w:val="20"/>
              </w:rPr>
              <w:t>г.о.Сызрань</w:t>
            </w:r>
            <w:proofErr w:type="spellEnd"/>
            <w:r w:rsidR="00EA277E" w:rsidRPr="00E37665">
              <w:rPr>
                <w:rFonts w:ascii="Times New Roman" w:hAnsi="Times New Roman" w:cs="Times New Roman"/>
                <w:sz w:val="20"/>
                <w:szCs w:val="20"/>
              </w:rPr>
              <w:t>, 8кл.</w:t>
            </w:r>
          </w:p>
        </w:tc>
      </w:tr>
      <w:tr w:rsidR="00EA277E" w:rsidRPr="008A0E14" w:rsidTr="00EA277E">
        <w:trPr>
          <w:trHeight w:val="454"/>
        </w:trPr>
        <w:tc>
          <w:tcPr>
            <w:tcW w:w="1277" w:type="dxa"/>
            <w:vAlign w:val="center"/>
          </w:tcPr>
          <w:p w:rsidR="00EA277E" w:rsidRPr="00EA277E" w:rsidRDefault="00EA277E" w:rsidP="00EA27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277E" w:rsidRPr="008A0E14" w:rsidRDefault="00EA277E" w:rsidP="001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Холопов Роман Евгеньевич</w:t>
            </w:r>
          </w:p>
        </w:tc>
        <w:tc>
          <w:tcPr>
            <w:tcW w:w="1418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72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3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  <w:tc>
          <w:tcPr>
            <w:tcW w:w="5244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МБОУ гимназия "Перспектива" г.о.Самара, 9кл.</w:t>
            </w:r>
          </w:p>
        </w:tc>
      </w:tr>
      <w:tr w:rsidR="00EA277E" w:rsidRPr="00E37665" w:rsidTr="00EA277E">
        <w:trPr>
          <w:trHeight w:val="454"/>
        </w:trPr>
        <w:tc>
          <w:tcPr>
            <w:tcW w:w="1277" w:type="dxa"/>
            <w:vAlign w:val="center"/>
          </w:tcPr>
          <w:p w:rsidR="00EA277E" w:rsidRPr="00EA277E" w:rsidRDefault="00EA277E" w:rsidP="00EA27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277E" w:rsidRPr="00E37665" w:rsidRDefault="00EA277E" w:rsidP="001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665">
              <w:rPr>
                <w:rFonts w:ascii="Times New Roman" w:hAnsi="Times New Roman" w:cs="Times New Roman"/>
                <w:sz w:val="24"/>
                <w:szCs w:val="24"/>
              </w:rPr>
              <w:t>Цыкин</w:t>
            </w:r>
            <w:proofErr w:type="spellEnd"/>
            <w:r w:rsidRPr="00E37665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1418" w:type="dxa"/>
            <w:vAlign w:val="center"/>
          </w:tcPr>
          <w:p w:rsidR="00EA277E" w:rsidRPr="00E37665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65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72" w:type="dxa"/>
            <w:vAlign w:val="center"/>
          </w:tcPr>
          <w:p w:rsidR="00EA277E" w:rsidRPr="00E37665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EA277E" w:rsidRPr="00E37665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6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244" w:type="dxa"/>
            <w:vAlign w:val="center"/>
          </w:tcPr>
          <w:p w:rsidR="00EA277E" w:rsidRPr="00E37665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665">
              <w:rPr>
                <w:rFonts w:ascii="Times New Roman" w:hAnsi="Times New Roman" w:cs="Times New Roman"/>
                <w:sz w:val="20"/>
                <w:szCs w:val="20"/>
              </w:rPr>
              <w:t>ГБОУ СОШ с. Новый Буян, м.р. Красноярский, 8кл.</w:t>
            </w:r>
          </w:p>
        </w:tc>
      </w:tr>
      <w:tr w:rsidR="00EA277E" w:rsidRPr="008A0E14" w:rsidTr="00EA277E">
        <w:trPr>
          <w:trHeight w:val="454"/>
        </w:trPr>
        <w:tc>
          <w:tcPr>
            <w:tcW w:w="1277" w:type="dxa"/>
            <w:vAlign w:val="center"/>
          </w:tcPr>
          <w:p w:rsidR="00EA277E" w:rsidRPr="00EA277E" w:rsidRDefault="00EA277E" w:rsidP="00EA277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EA277E" w:rsidRPr="008A0E14" w:rsidRDefault="00EA277E" w:rsidP="001F6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Черных Станислав Михайлович</w:t>
            </w:r>
          </w:p>
        </w:tc>
        <w:tc>
          <w:tcPr>
            <w:tcW w:w="1418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72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3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E14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5244" w:type="dxa"/>
            <w:vAlign w:val="center"/>
          </w:tcPr>
          <w:p w:rsidR="00EA277E" w:rsidRPr="008A0E14" w:rsidRDefault="00EA277E" w:rsidP="001F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E14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№2 «ОЦ» </w:t>
            </w:r>
            <w:proofErr w:type="spellStart"/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с.Кинель</w:t>
            </w:r>
            <w:proofErr w:type="spellEnd"/>
            <w:r w:rsidRPr="008A0E14">
              <w:rPr>
                <w:rFonts w:ascii="Times New Roman" w:hAnsi="Times New Roman" w:cs="Times New Roman"/>
                <w:sz w:val="20"/>
                <w:szCs w:val="20"/>
              </w:rPr>
              <w:t>-Черкассы, 8кл.</w:t>
            </w:r>
          </w:p>
        </w:tc>
      </w:tr>
    </w:tbl>
    <w:p w:rsidR="00C166AF" w:rsidRPr="00C166AF" w:rsidRDefault="00C166AF">
      <w:pPr>
        <w:rPr>
          <w:rFonts w:ascii="Times New Roman" w:hAnsi="Times New Roman" w:cs="Times New Roman"/>
          <w:sz w:val="32"/>
        </w:rPr>
      </w:pPr>
    </w:p>
    <w:sectPr w:rsidR="00C166AF" w:rsidRPr="00C166AF" w:rsidSect="0085259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F7242"/>
    <w:multiLevelType w:val="hybridMultilevel"/>
    <w:tmpl w:val="2F100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AF"/>
    <w:rsid w:val="0000347D"/>
    <w:rsid w:val="00010E50"/>
    <w:rsid w:val="00026B7E"/>
    <w:rsid w:val="00031DE0"/>
    <w:rsid w:val="00037CEA"/>
    <w:rsid w:val="0006762A"/>
    <w:rsid w:val="00081DEA"/>
    <w:rsid w:val="00085713"/>
    <w:rsid w:val="00090AB8"/>
    <w:rsid w:val="000B5879"/>
    <w:rsid w:val="000C18CD"/>
    <w:rsid w:val="000E1E71"/>
    <w:rsid w:val="000E3386"/>
    <w:rsid w:val="0010221C"/>
    <w:rsid w:val="0011268B"/>
    <w:rsid w:val="00141413"/>
    <w:rsid w:val="00163C81"/>
    <w:rsid w:val="00184C3E"/>
    <w:rsid w:val="001B71F5"/>
    <w:rsid w:val="001B725A"/>
    <w:rsid w:val="001D1AFC"/>
    <w:rsid w:val="001E7CA8"/>
    <w:rsid w:val="001F60A7"/>
    <w:rsid w:val="002535CF"/>
    <w:rsid w:val="002A521B"/>
    <w:rsid w:val="002C5E3C"/>
    <w:rsid w:val="002F2A18"/>
    <w:rsid w:val="002F450D"/>
    <w:rsid w:val="00344DAE"/>
    <w:rsid w:val="003603BE"/>
    <w:rsid w:val="00370FCF"/>
    <w:rsid w:val="0037135E"/>
    <w:rsid w:val="00386659"/>
    <w:rsid w:val="003B717D"/>
    <w:rsid w:val="003C18A2"/>
    <w:rsid w:val="003C48AB"/>
    <w:rsid w:val="003E105F"/>
    <w:rsid w:val="003F3DF9"/>
    <w:rsid w:val="004011C7"/>
    <w:rsid w:val="004238A0"/>
    <w:rsid w:val="004310B8"/>
    <w:rsid w:val="004350F4"/>
    <w:rsid w:val="004A781C"/>
    <w:rsid w:val="004E0CEE"/>
    <w:rsid w:val="00523C8F"/>
    <w:rsid w:val="00567759"/>
    <w:rsid w:val="0056798E"/>
    <w:rsid w:val="005A01C4"/>
    <w:rsid w:val="005D5107"/>
    <w:rsid w:val="00621313"/>
    <w:rsid w:val="00633625"/>
    <w:rsid w:val="006920ED"/>
    <w:rsid w:val="00695658"/>
    <w:rsid w:val="006A424A"/>
    <w:rsid w:val="007205CC"/>
    <w:rsid w:val="007306B5"/>
    <w:rsid w:val="00730934"/>
    <w:rsid w:val="00793F2B"/>
    <w:rsid w:val="007A697E"/>
    <w:rsid w:val="007D4449"/>
    <w:rsid w:val="007E5A47"/>
    <w:rsid w:val="007E7D1F"/>
    <w:rsid w:val="008055EE"/>
    <w:rsid w:val="00831E1B"/>
    <w:rsid w:val="00852591"/>
    <w:rsid w:val="00856A1E"/>
    <w:rsid w:val="0087550C"/>
    <w:rsid w:val="008766D5"/>
    <w:rsid w:val="008A0E14"/>
    <w:rsid w:val="008B6599"/>
    <w:rsid w:val="008F79F8"/>
    <w:rsid w:val="00904AA3"/>
    <w:rsid w:val="00914F9E"/>
    <w:rsid w:val="009229B8"/>
    <w:rsid w:val="009438A6"/>
    <w:rsid w:val="009634C4"/>
    <w:rsid w:val="00966B14"/>
    <w:rsid w:val="009C1085"/>
    <w:rsid w:val="009D3847"/>
    <w:rsid w:val="009E382D"/>
    <w:rsid w:val="00A02256"/>
    <w:rsid w:val="00A16ADE"/>
    <w:rsid w:val="00A205DD"/>
    <w:rsid w:val="00A20C91"/>
    <w:rsid w:val="00A72746"/>
    <w:rsid w:val="00A801CA"/>
    <w:rsid w:val="00A96EBD"/>
    <w:rsid w:val="00AB1650"/>
    <w:rsid w:val="00AC05B3"/>
    <w:rsid w:val="00AD5908"/>
    <w:rsid w:val="00AD69A8"/>
    <w:rsid w:val="00AD75F1"/>
    <w:rsid w:val="00B06B30"/>
    <w:rsid w:val="00B3293C"/>
    <w:rsid w:val="00B76B7E"/>
    <w:rsid w:val="00BB32D4"/>
    <w:rsid w:val="00BD7133"/>
    <w:rsid w:val="00BE0C55"/>
    <w:rsid w:val="00BF7C8C"/>
    <w:rsid w:val="00C0557F"/>
    <w:rsid w:val="00C14212"/>
    <w:rsid w:val="00C166AF"/>
    <w:rsid w:val="00C25655"/>
    <w:rsid w:val="00C32316"/>
    <w:rsid w:val="00C33F21"/>
    <w:rsid w:val="00C36724"/>
    <w:rsid w:val="00C614A3"/>
    <w:rsid w:val="00C93989"/>
    <w:rsid w:val="00CC2A70"/>
    <w:rsid w:val="00CD2DF7"/>
    <w:rsid w:val="00CD7A42"/>
    <w:rsid w:val="00D07BDE"/>
    <w:rsid w:val="00D20178"/>
    <w:rsid w:val="00D250C2"/>
    <w:rsid w:val="00D50542"/>
    <w:rsid w:val="00D767BB"/>
    <w:rsid w:val="00D7792B"/>
    <w:rsid w:val="00D84727"/>
    <w:rsid w:val="00D85CB1"/>
    <w:rsid w:val="00D95203"/>
    <w:rsid w:val="00DE2411"/>
    <w:rsid w:val="00E37665"/>
    <w:rsid w:val="00E43F1E"/>
    <w:rsid w:val="00E627A2"/>
    <w:rsid w:val="00E92FD7"/>
    <w:rsid w:val="00E95664"/>
    <w:rsid w:val="00E97047"/>
    <w:rsid w:val="00EA277E"/>
    <w:rsid w:val="00EB3128"/>
    <w:rsid w:val="00F47A6D"/>
    <w:rsid w:val="00FC443E"/>
    <w:rsid w:val="00FE7A23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00CA"/>
  <w15:docId w15:val="{D5D572F4-63E7-40A2-B720-B5D399D1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5CF"/>
  </w:style>
  <w:style w:type="paragraph" w:styleId="2">
    <w:name w:val="heading 2"/>
    <w:basedOn w:val="a"/>
    <w:link w:val="20"/>
    <w:uiPriority w:val="9"/>
    <w:qFormat/>
    <w:rsid w:val="001E7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F2A18"/>
    <w:rPr>
      <w:color w:val="0000FF"/>
      <w:u w:val="single"/>
    </w:rPr>
  </w:style>
  <w:style w:type="character" w:customStyle="1" w:styleId="number">
    <w:name w:val="number"/>
    <w:basedOn w:val="a0"/>
    <w:rsid w:val="006A424A"/>
  </w:style>
  <w:style w:type="character" w:customStyle="1" w:styleId="20">
    <w:name w:val="Заголовок 2 Знак"/>
    <w:basedOn w:val="a0"/>
    <w:link w:val="2"/>
    <w:uiPriority w:val="9"/>
    <w:rsid w:val="001E7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EA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1607">
                  <w:marLeft w:val="0"/>
                  <w:marRight w:val="19"/>
                  <w:marTop w:val="19"/>
                  <w:marBottom w:val="19"/>
                  <w:divBdr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divBdr>
                  <w:divsChild>
                    <w:div w:id="14863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340">
                          <w:marLeft w:val="9"/>
                          <w:marRight w:val="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2654">
                              <w:marLeft w:val="28"/>
                              <w:marRight w:val="0"/>
                              <w:marTop w:val="5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9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0C0C0"/>
            <w:right w:val="none" w:sz="0" w:space="0" w:color="auto"/>
          </w:divBdr>
          <w:divsChild>
            <w:div w:id="415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ankad</cp:lastModifiedBy>
  <cp:revision>2</cp:revision>
  <dcterms:created xsi:type="dcterms:W3CDTF">2021-03-09T21:31:00Z</dcterms:created>
  <dcterms:modified xsi:type="dcterms:W3CDTF">2021-03-09T21:31:00Z</dcterms:modified>
</cp:coreProperties>
</file>